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31A37" w:rsidRDefault="00D31A37" w:rsidP="00D31A37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F21ABC" w:rsidRPr="00C03697" w:rsidRDefault="00F21ABC" w:rsidP="00D31A37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tbl>
      <w:tblPr>
        <w:tblW w:w="14742" w:type="dxa"/>
        <w:tblInd w:w="-497" w:type="dxa"/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6804"/>
      </w:tblGrid>
      <w:tr w:rsidR="00FE6EA7" w:rsidRPr="00C03697" w:rsidTr="00D84DF5">
        <w:trPr>
          <w:cantSplit/>
          <w:trHeight w:val="1561"/>
        </w:trPr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E6EA7" w:rsidRPr="00C03697" w:rsidRDefault="00740B22" w:rsidP="00FE6EA7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noProof/>
                <w:lang w:val="es-MX"/>
              </w:rPr>
              <w:drawing>
                <wp:inline distT="0" distB="0" distL="0" distR="0" wp14:anchorId="7FE9EE32" wp14:editId="4C63EEBF">
                  <wp:extent cx="3902149" cy="520996"/>
                  <wp:effectExtent l="0" t="0" r="0" b="0"/>
                  <wp:docPr id="19" name="0 Imagen">
                    <a:extLst xmlns:a="http://schemas.openxmlformats.org/drawingml/2006/main">
                      <a:ext uri="{FF2B5EF4-FFF2-40B4-BE49-F238E27FC236}">
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 Imagen">
                            <a:extLst>
                              <a:ext uri="{FF2B5EF4-FFF2-40B4-BE49-F238E27FC236}">
        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855" cy="52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6EA7" w:rsidRPr="00740B22" w:rsidRDefault="00740B22" w:rsidP="00FE6EA7">
            <w:pPr>
              <w:pStyle w:val="Encabezado"/>
              <w:rPr>
                <w:rFonts w:ascii="Verdana" w:hAnsi="Verdana"/>
                <w:b/>
                <w:sz w:val="32"/>
                <w:szCs w:val="32"/>
                <w:lang w:val="es-MX"/>
              </w:rPr>
            </w:pPr>
            <w:r w:rsidRPr="00740B22">
              <w:rPr>
                <w:rFonts w:ascii="Verdana" w:hAnsi="Verdana"/>
                <w:b/>
                <w:sz w:val="32"/>
                <w:szCs w:val="32"/>
                <w:lang w:val="es-MX"/>
              </w:rPr>
              <w:t>SERVICIOS DE SALUD DE VERACRUZ</w:t>
            </w:r>
          </w:p>
          <w:p w:rsidR="00FE6EA7" w:rsidRPr="00C03697" w:rsidRDefault="00740B22" w:rsidP="00FE6EA7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val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7.7pt;margin-top:4.5pt;width:386.9pt;height:23.2pt;z-index:251699200;mso-position-horizontal-relative:text;mso-position-vertical-relative:text" stroked="f">
                  <v:fill opacity="0"/>
                  <v:textbox style="mso-next-textbox:#_x0000_s1026">
                    <w:txbxContent>
                      <w:p w:rsidR="00740B22" w:rsidRPr="00740B22" w:rsidRDefault="00740B22" w:rsidP="00FE6EA7">
                        <w:pP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  <w:t xml:space="preserve">HOSPITAL GENERAL DE: </w:t>
                        </w:r>
                      </w:p>
                    </w:txbxContent>
                  </v:textbox>
                </v:shape>
              </w:pict>
            </w:r>
          </w:p>
          <w:p w:rsidR="00FE6EA7" w:rsidRPr="00C03697" w:rsidRDefault="00FE6EA7" w:rsidP="00C36EEF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bookmarkStart w:id="0" w:name="_GoBack"/>
            <w:bookmarkEnd w:id="0"/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532C" w:rsidRDefault="0091532C" w:rsidP="00FE6EA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FE6EA7" w:rsidRPr="00C03697" w:rsidRDefault="00875631" w:rsidP="00FE6EA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CRONOGRAMA</w:t>
            </w:r>
            <w:r w:rsidR="00BE79EE" w:rsidRPr="00C03697">
              <w:rPr>
                <w:rFonts w:ascii="Verdana" w:hAnsi="Verdana"/>
                <w:b/>
                <w:sz w:val="24"/>
                <w:szCs w:val="24"/>
              </w:rPr>
              <w:t xml:space="preserve"> DE LIMPIEZA EXHAUSTIVA</w:t>
            </w:r>
          </w:p>
          <w:p w:rsidR="00FE6EA7" w:rsidRPr="00C03697" w:rsidRDefault="00FE6EA7" w:rsidP="00FE6EA7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  <w:r w:rsidRPr="00C03697">
              <w:rPr>
                <w:rFonts w:ascii="Verdana" w:hAnsi="Verdana"/>
                <w:b/>
                <w:sz w:val="24"/>
                <w:szCs w:val="24"/>
              </w:rPr>
              <w:t>EN LAS DIFERENTES ÁREAS HOSPITALARIAS</w:t>
            </w:r>
          </w:p>
          <w:p w:rsidR="00FE6EA7" w:rsidRPr="00C03697" w:rsidRDefault="00FE6EA7" w:rsidP="00FE6EA7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FE6EA7" w:rsidRPr="00C03697" w:rsidRDefault="0091532C" w:rsidP="00FE6EA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SERVICIOS </w:t>
            </w:r>
            <w:r w:rsidR="00FE6EA7" w:rsidRPr="00C03697">
              <w:rPr>
                <w:rFonts w:ascii="Verdana" w:hAnsi="Verdana"/>
                <w:b/>
                <w:sz w:val="24"/>
                <w:szCs w:val="24"/>
              </w:rPr>
              <w:t>GENERALES</w:t>
            </w:r>
          </w:p>
          <w:p w:rsidR="00FE6EA7" w:rsidRPr="00C03697" w:rsidRDefault="00FE6EA7" w:rsidP="00FE6EA7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FE6EA7" w:rsidRPr="00C03697" w:rsidRDefault="0091532C" w:rsidP="00FE6EA7">
            <w:pPr>
              <w:pStyle w:val="Encabezado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DEPARTAMENTO DE </w:t>
            </w:r>
            <w:r w:rsidR="00FE6EA7" w:rsidRPr="00C03697">
              <w:rPr>
                <w:rFonts w:ascii="Verdana" w:hAnsi="Verdana"/>
                <w:b/>
                <w:sz w:val="24"/>
                <w:szCs w:val="24"/>
              </w:rPr>
              <w:t>INTENDENCIA</w:t>
            </w:r>
          </w:p>
        </w:tc>
      </w:tr>
    </w:tbl>
    <w:p w:rsidR="00C36EEF" w:rsidRPr="00C03697" w:rsidRDefault="00C36EEF" w:rsidP="00D31A37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2"/>
          <w:szCs w:val="22"/>
        </w:rPr>
      </w:pPr>
    </w:p>
    <w:p w:rsidR="00D31A37" w:rsidRPr="00C03697" w:rsidRDefault="00D31A37" w:rsidP="00D31A37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  <w:r w:rsidRPr="00C03697">
        <w:rPr>
          <w:rFonts w:ascii="Verdana" w:hAnsi="Verdana"/>
          <w:b/>
          <w:sz w:val="24"/>
          <w:szCs w:val="24"/>
        </w:rPr>
        <w:t>PERIODO   20</w:t>
      </w:r>
      <w:r w:rsidR="00156BE4" w:rsidRPr="00C03697">
        <w:rPr>
          <w:rFonts w:ascii="Verdana" w:hAnsi="Verdana"/>
          <w:b/>
          <w:sz w:val="24"/>
          <w:szCs w:val="24"/>
        </w:rPr>
        <w:t>1</w:t>
      </w:r>
      <w:r w:rsidR="002C27EA" w:rsidRPr="00C03697">
        <w:rPr>
          <w:rFonts w:ascii="Verdana" w:hAnsi="Verdana"/>
          <w:b/>
          <w:sz w:val="24"/>
          <w:szCs w:val="24"/>
        </w:rPr>
        <w:t>9</w:t>
      </w:r>
    </w:p>
    <w:tbl>
      <w:tblPr>
        <w:tblW w:w="14742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992"/>
        <w:gridCol w:w="851"/>
        <w:gridCol w:w="850"/>
        <w:gridCol w:w="932"/>
        <w:gridCol w:w="881"/>
        <w:gridCol w:w="876"/>
        <w:gridCol w:w="865"/>
        <w:gridCol w:w="982"/>
        <w:gridCol w:w="851"/>
        <w:gridCol w:w="850"/>
        <w:gridCol w:w="896"/>
        <w:gridCol w:w="805"/>
      </w:tblGrid>
      <w:tr w:rsidR="00D31A37" w:rsidRPr="00C03697" w:rsidTr="00F444F5">
        <w:trPr>
          <w:cantSplit/>
          <w:trHeight w:val="706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ind w:left="-421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AREA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PERIODICIDAD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ENE.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FEB.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MAR.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ABR</w:t>
            </w:r>
            <w:r w:rsidR="00F444F5">
              <w:rPr>
                <w:rFonts w:ascii="Verdana" w:hAnsi="Verdana"/>
                <w:b/>
              </w:rPr>
              <w:t>.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MAY</w:t>
            </w:r>
            <w:r w:rsidR="00F444F5">
              <w:rPr>
                <w:rFonts w:ascii="Verdana" w:hAnsi="Verdana"/>
                <w:b/>
              </w:rPr>
              <w:t>.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JUN</w:t>
            </w:r>
            <w:r w:rsidR="00F444F5">
              <w:rPr>
                <w:rFonts w:ascii="Verdana" w:hAnsi="Verdana"/>
                <w:b/>
              </w:rPr>
              <w:t>.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JUL</w:t>
            </w:r>
            <w:r w:rsidR="00F444F5">
              <w:rPr>
                <w:rFonts w:ascii="Verdana" w:hAnsi="Verdana"/>
                <w:b/>
              </w:rP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AGO</w:t>
            </w:r>
            <w:r w:rsidR="00F444F5"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SEP</w:t>
            </w:r>
            <w:r w:rsidR="00F444F5"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OCT.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NOV.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CCFF"/>
          </w:tcPr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DIC.</w:t>
            </w:r>
          </w:p>
          <w:p w:rsidR="00D31A37" w:rsidRPr="00180554" w:rsidRDefault="00D31A37" w:rsidP="003F7B9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930AF5" w:rsidRPr="00C03697" w:rsidTr="003D5A51">
        <w:trPr>
          <w:cantSplit/>
          <w:trHeight w:val="534"/>
        </w:trPr>
        <w:tc>
          <w:tcPr>
            <w:tcW w:w="21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C36EEF" w:rsidRPr="00180554" w:rsidRDefault="00C36EEF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TERAPIA</w:t>
            </w: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INTENSIVA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D15176" w:rsidRPr="00180554" w:rsidRDefault="00860B20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QUINCENAL</w:t>
            </w: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SÁBADOS</w:t>
            </w: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860B20" w:rsidRPr="00180554" w:rsidRDefault="00860B20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05-19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860B20" w:rsidRPr="00180554" w:rsidRDefault="00860B20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02-16</w:t>
            </w:r>
          </w:p>
          <w:p w:rsidR="00860B20" w:rsidRPr="00180554" w:rsidRDefault="00860B20" w:rsidP="003F7B97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F444F5" w:rsidRDefault="00860B20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02-16</w:t>
            </w:r>
          </w:p>
          <w:p w:rsidR="00860B20" w:rsidRPr="00180554" w:rsidRDefault="00860B20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30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13-27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11-25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08-22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06-20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F444F5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03-17</w:t>
            </w: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31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14-28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12-26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09-23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07-21</w:t>
            </w:r>
          </w:p>
        </w:tc>
      </w:tr>
      <w:tr w:rsidR="00930AF5" w:rsidRPr="00C03697" w:rsidTr="003D5A51">
        <w:trPr>
          <w:cantSplit/>
          <w:trHeight w:val="645"/>
        </w:trPr>
        <w:tc>
          <w:tcPr>
            <w:tcW w:w="21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HEMODINAMIA</w:t>
            </w:r>
            <w:r w:rsidR="00D15176" w:rsidRPr="00180554">
              <w:rPr>
                <w:rFonts w:ascii="Verdana" w:hAnsi="Verdana"/>
                <w:b/>
              </w:rPr>
              <w:t>, ENDOSCOPIA Y PASILLOS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D1517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SÁBADO</w:t>
            </w: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F472D9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F472D9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F472D9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06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04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01-29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27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19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16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14</w:t>
            </w:r>
          </w:p>
        </w:tc>
      </w:tr>
      <w:tr w:rsidR="00930AF5" w:rsidRPr="00C03697" w:rsidTr="003D5A51">
        <w:trPr>
          <w:cantSplit/>
          <w:trHeight w:val="821"/>
        </w:trPr>
        <w:tc>
          <w:tcPr>
            <w:tcW w:w="21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ÁREA PRIVADA</w:t>
            </w:r>
            <w:r w:rsidR="00C85DDE" w:rsidRPr="00180554">
              <w:rPr>
                <w:rFonts w:ascii="Verdana" w:hAnsi="Verdana"/>
                <w:b/>
              </w:rPr>
              <w:t>, PASILLOS, AREAS COMUNES</w:t>
            </w: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6200E0" w:rsidRPr="00180554" w:rsidRDefault="006200E0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930AF5" w:rsidRPr="00180554" w:rsidRDefault="00930AF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SÁBADO</w:t>
            </w:r>
          </w:p>
          <w:p w:rsidR="00930AF5" w:rsidRPr="00180554" w:rsidRDefault="00E46310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</w:t>
            </w:r>
            <w:r w:rsidR="00D15176" w:rsidRPr="00180554">
              <w:rPr>
                <w:rFonts w:ascii="Verdana" w:hAnsi="Verdana"/>
                <w:b/>
              </w:rPr>
              <w:t>VESPERTINO</w:t>
            </w:r>
            <w:r w:rsidR="00930AF5" w:rsidRPr="00180554">
              <w:rPr>
                <w:rFonts w:ascii="Verdana" w:hAnsi="Verdana"/>
                <w:b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F472D9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F472D9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F472D9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16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F472D9" w:rsidP="003F7B9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13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11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06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03-31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23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AEEF3" w:themeFill="accent5" w:themeFillTint="33"/>
          </w:tcPr>
          <w:p w:rsidR="00E02CFC" w:rsidRPr="00180554" w:rsidRDefault="00E02CFC" w:rsidP="003F7B97">
            <w:pPr>
              <w:jc w:val="center"/>
              <w:rPr>
                <w:rFonts w:ascii="Verdana" w:hAnsi="Verdana"/>
                <w:b/>
              </w:rPr>
            </w:pPr>
          </w:p>
          <w:p w:rsidR="00930AF5" w:rsidRPr="00180554" w:rsidRDefault="00C80678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21</w:t>
            </w:r>
          </w:p>
        </w:tc>
      </w:tr>
      <w:tr w:rsidR="00A16BF2" w:rsidRPr="00C03697" w:rsidTr="003D5A51">
        <w:trPr>
          <w:cantSplit/>
          <w:trHeight w:val="821"/>
        </w:trPr>
        <w:tc>
          <w:tcPr>
            <w:tcW w:w="21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TIZANERIA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QUINCENAL</w:t>
            </w: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SÁBADOS</w:t>
            </w: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</w:t>
            </w:r>
            <w:r w:rsidR="006200E0" w:rsidRPr="00180554">
              <w:rPr>
                <w:rFonts w:ascii="Verdana" w:hAnsi="Verdana"/>
                <w:b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09-23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09-23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13-27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11-25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08-22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06-20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F444F5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03-17</w:t>
            </w: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31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14-28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A16BF2" w:rsidRPr="00180554" w:rsidRDefault="00C85DDE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12-26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C85DDE" w:rsidRPr="00180554" w:rsidRDefault="00C85DDE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09-23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AEEF3" w:themeFill="accent5" w:themeFillTint="33"/>
          </w:tcPr>
          <w:p w:rsidR="00A16BF2" w:rsidRPr="00180554" w:rsidRDefault="00A16BF2" w:rsidP="003F7B97">
            <w:pPr>
              <w:jc w:val="center"/>
              <w:rPr>
                <w:rFonts w:ascii="Verdana" w:hAnsi="Verdana"/>
                <w:b/>
              </w:rPr>
            </w:pPr>
          </w:p>
          <w:p w:rsidR="00C85DDE" w:rsidRPr="00180554" w:rsidRDefault="00C85DDE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07-21</w:t>
            </w:r>
          </w:p>
        </w:tc>
      </w:tr>
    </w:tbl>
    <w:p w:rsidR="00D31A37" w:rsidRPr="00C03697" w:rsidRDefault="00D31A37" w:rsidP="00D31A37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EA2D0E" w:rsidRPr="00C03697" w:rsidRDefault="00AB7FC7" w:rsidP="00EA2D0E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b/>
          <w:sz w:val="24"/>
          <w:szCs w:val="24"/>
        </w:rPr>
        <w:t>OBSERVACIONES:</w:t>
      </w:r>
      <w:r w:rsidR="00D31A37" w:rsidRPr="00C03697">
        <w:rPr>
          <w:rFonts w:ascii="Verdana" w:hAnsi="Verdana"/>
          <w:b/>
          <w:sz w:val="24"/>
          <w:szCs w:val="24"/>
        </w:rPr>
        <w:t xml:space="preserve"> </w:t>
      </w:r>
      <w:r w:rsidR="00EA2D0E" w:rsidRPr="00C03697">
        <w:rPr>
          <w:rFonts w:ascii="Verdana" w:hAnsi="Verdana"/>
          <w:sz w:val="22"/>
          <w:szCs w:val="22"/>
        </w:rPr>
        <w:t>ESTA</w:t>
      </w:r>
      <w:r w:rsidR="008D0D08">
        <w:rPr>
          <w:rFonts w:ascii="Verdana" w:hAnsi="Verdana"/>
          <w:sz w:val="22"/>
          <w:szCs w:val="22"/>
        </w:rPr>
        <w:t>S ACTIVIDES</w:t>
      </w:r>
      <w:r w:rsidR="00EA2D0E" w:rsidRPr="00C03697">
        <w:rPr>
          <w:rFonts w:ascii="Verdana" w:hAnsi="Verdana"/>
          <w:sz w:val="22"/>
          <w:szCs w:val="22"/>
        </w:rPr>
        <w:t xml:space="preserve"> SE REALIZARA</w:t>
      </w:r>
      <w:r w:rsidR="008D0D08">
        <w:rPr>
          <w:rFonts w:ascii="Verdana" w:hAnsi="Verdana"/>
          <w:sz w:val="22"/>
          <w:szCs w:val="22"/>
        </w:rPr>
        <w:t>N</w:t>
      </w:r>
      <w:r w:rsidR="00EA2D0E" w:rsidRPr="00C03697">
        <w:rPr>
          <w:rFonts w:ascii="Verdana" w:hAnsi="Verdana"/>
          <w:sz w:val="22"/>
          <w:szCs w:val="22"/>
        </w:rPr>
        <w:t xml:space="preserve"> CON UNA CUADRILLA DE </w:t>
      </w:r>
      <w:r w:rsidR="00EA2D0E" w:rsidRPr="00C03697">
        <w:rPr>
          <w:rFonts w:ascii="Verdana" w:hAnsi="Verdana"/>
          <w:b/>
          <w:sz w:val="22"/>
          <w:szCs w:val="22"/>
        </w:rPr>
        <w:t>(07)</w:t>
      </w:r>
      <w:r w:rsidR="00EA2D0E" w:rsidRPr="00C03697">
        <w:rPr>
          <w:rFonts w:ascii="Verdana" w:hAnsi="Verdana"/>
          <w:sz w:val="22"/>
          <w:szCs w:val="22"/>
        </w:rPr>
        <w:t xml:space="preserve"> TRABAJADORES DE LA EMPRESA DE LIMPIEZA CONTRATADA POR SESVER, QUE SE TIENEN EXCLUSIVAMENTE PARA EJECUTAR ESTAS ACTIVIDADES EN LOS DIFERENTES TURNOS DE ACUERDO A SU CALENDARIZACIÓN.</w:t>
      </w:r>
    </w:p>
    <w:p w:rsidR="00EA2D0E" w:rsidRPr="00C03697" w:rsidRDefault="00EA2D0E" w:rsidP="00EA2D0E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</w:p>
    <w:p w:rsidR="00EA2D0E" w:rsidRPr="00C03697" w:rsidRDefault="00EA2D0E" w:rsidP="00EA2D0E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PARA LA REALIZ</w:t>
      </w:r>
      <w:r w:rsidR="00F21ABC">
        <w:rPr>
          <w:rFonts w:ascii="Verdana" w:hAnsi="Verdana"/>
          <w:sz w:val="22"/>
          <w:szCs w:val="22"/>
        </w:rPr>
        <w:t>ACION DE LA LIMPIEZA EXHAUSTIVA</w:t>
      </w:r>
      <w:r w:rsidRPr="00C03697">
        <w:rPr>
          <w:rFonts w:ascii="Verdana" w:hAnsi="Verdana"/>
          <w:sz w:val="22"/>
          <w:szCs w:val="22"/>
        </w:rPr>
        <w:t xml:space="preserve"> SE DARA AVISO</w:t>
      </w:r>
      <w:r w:rsidR="007D7077" w:rsidRPr="00C03697">
        <w:rPr>
          <w:rFonts w:ascii="Verdana" w:hAnsi="Verdana"/>
          <w:sz w:val="22"/>
          <w:szCs w:val="22"/>
        </w:rPr>
        <w:t xml:space="preserve"> A</w:t>
      </w:r>
      <w:r w:rsidR="00881E2A">
        <w:rPr>
          <w:rFonts w:ascii="Verdana" w:hAnsi="Verdana"/>
          <w:sz w:val="22"/>
          <w:szCs w:val="22"/>
        </w:rPr>
        <w:t>L</w:t>
      </w:r>
      <w:r w:rsidR="007D7077" w:rsidRPr="00C03697">
        <w:rPr>
          <w:rFonts w:ascii="Verdana" w:hAnsi="Verdana"/>
          <w:sz w:val="22"/>
          <w:szCs w:val="22"/>
        </w:rPr>
        <w:t xml:space="preserve"> </w:t>
      </w:r>
      <w:r w:rsidR="00384B56" w:rsidRPr="00C03697">
        <w:rPr>
          <w:rFonts w:ascii="Verdana" w:hAnsi="Verdana"/>
          <w:sz w:val="22"/>
          <w:szCs w:val="22"/>
        </w:rPr>
        <w:t>ÁREA</w:t>
      </w:r>
      <w:r w:rsidRPr="00C03697">
        <w:rPr>
          <w:rFonts w:ascii="Verdana" w:hAnsi="Verdana"/>
          <w:sz w:val="22"/>
          <w:szCs w:val="22"/>
        </w:rPr>
        <w:t xml:space="preserve"> CON </w:t>
      </w:r>
      <w:r w:rsidR="00384B56" w:rsidRPr="00C03697">
        <w:rPr>
          <w:rFonts w:ascii="Verdana" w:hAnsi="Verdana"/>
          <w:sz w:val="22"/>
          <w:szCs w:val="22"/>
        </w:rPr>
        <w:t>A</w:t>
      </w:r>
      <w:r w:rsidR="00384B56">
        <w:rPr>
          <w:rFonts w:ascii="Verdana" w:hAnsi="Verdana"/>
          <w:sz w:val="22"/>
          <w:szCs w:val="22"/>
        </w:rPr>
        <w:t>NTIC</w:t>
      </w:r>
      <w:r w:rsidR="00384B56" w:rsidRPr="00C03697">
        <w:rPr>
          <w:rFonts w:ascii="Verdana" w:hAnsi="Verdana"/>
          <w:sz w:val="22"/>
          <w:szCs w:val="22"/>
        </w:rPr>
        <w:t>IPACIÓN</w:t>
      </w:r>
      <w:r w:rsidR="00DF5EA4">
        <w:rPr>
          <w:rFonts w:ascii="Verdana" w:hAnsi="Verdana"/>
          <w:sz w:val="22"/>
          <w:szCs w:val="22"/>
        </w:rPr>
        <w:t>,</w:t>
      </w:r>
      <w:r w:rsidR="00F21ABC">
        <w:rPr>
          <w:rFonts w:ascii="Verdana" w:hAnsi="Verdana"/>
          <w:sz w:val="22"/>
          <w:szCs w:val="22"/>
        </w:rPr>
        <w:t xml:space="preserve"> </w:t>
      </w:r>
      <w:r w:rsidR="00DF5EA4">
        <w:rPr>
          <w:rFonts w:ascii="Verdana" w:hAnsi="Verdana"/>
          <w:sz w:val="22"/>
          <w:szCs w:val="22"/>
        </w:rPr>
        <w:t>PARA QUE PRO</w:t>
      </w:r>
      <w:r w:rsidRPr="00C03697">
        <w:rPr>
          <w:rFonts w:ascii="Verdana" w:hAnsi="Verdana"/>
          <w:sz w:val="22"/>
          <w:szCs w:val="22"/>
        </w:rPr>
        <w:t xml:space="preserve">GRAME </w:t>
      </w:r>
      <w:r w:rsidR="00DF5EA4">
        <w:rPr>
          <w:rFonts w:ascii="Verdana" w:hAnsi="Verdana"/>
          <w:sz w:val="22"/>
          <w:szCs w:val="22"/>
        </w:rPr>
        <w:t>LA ACTIVIDAD D</w:t>
      </w:r>
      <w:r w:rsidR="00F21ABC">
        <w:rPr>
          <w:rFonts w:ascii="Verdana" w:hAnsi="Verdana"/>
          <w:sz w:val="22"/>
          <w:szCs w:val="22"/>
        </w:rPr>
        <w:t>EL</w:t>
      </w:r>
      <w:r w:rsidRPr="00C03697">
        <w:rPr>
          <w:rFonts w:ascii="Verdana" w:hAnsi="Verdana"/>
          <w:sz w:val="22"/>
          <w:szCs w:val="22"/>
        </w:rPr>
        <w:t xml:space="preserve"> </w:t>
      </w:r>
      <w:r w:rsidR="009627FD" w:rsidRPr="00C03697">
        <w:rPr>
          <w:rFonts w:ascii="Verdana" w:hAnsi="Verdana"/>
          <w:sz w:val="22"/>
          <w:szCs w:val="22"/>
        </w:rPr>
        <w:t>MOV</w:t>
      </w:r>
      <w:r w:rsidRPr="00C03697">
        <w:rPr>
          <w:rFonts w:ascii="Verdana" w:hAnsi="Verdana"/>
          <w:sz w:val="22"/>
          <w:szCs w:val="22"/>
        </w:rPr>
        <w:t xml:space="preserve">IMIENTO DE PACIENTES </w:t>
      </w:r>
      <w:r w:rsidR="00F21ABC">
        <w:rPr>
          <w:rFonts w:ascii="Verdana" w:hAnsi="Verdana"/>
          <w:sz w:val="22"/>
          <w:szCs w:val="22"/>
        </w:rPr>
        <w:t xml:space="preserve"> </w:t>
      </w:r>
      <w:r w:rsidRPr="00C03697">
        <w:rPr>
          <w:rFonts w:ascii="Verdana" w:hAnsi="Verdana"/>
          <w:sz w:val="22"/>
          <w:szCs w:val="22"/>
        </w:rPr>
        <w:t>EN COORDINACION CON LA JEFATURA DEL SERVICIO</w:t>
      </w:r>
    </w:p>
    <w:p w:rsidR="00F21ABC" w:rsidRDefault="00F21ABC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F21ABC" w:rsidRDefault="00F21ABC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F21ABC" w:rsidRDefault="00F21ABC" w:rsidP="00F21ABC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XALAPA, VER., A 07 DE FEBRERO DEL 2019.</w:t>
      </w:r>
    </w:p>
    <w:p w:rsidR="00881E2A" w:rsidRPr="00C03697" w:rsidRDefault="00881E2A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tbl>
      <w:tblPr>
        <w:tblW w:w="14742" w:type="dxa"/>
        <w:tblInd w:w="-497" w:type="dxa"/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6804"/>
      </w:tblGrid>
      <w:tr w:rsidR="00826D2C" w:rsidRPr="00C03697" w:rsidTr="0085674B">
        <w:trPr>
          <w:cantSplit/>
          <w:trHeight w:val="1930"/>
        </w:trPr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26D2C" w:rsidRPr="00C03697" w:rsidRDefault="00740B22" w:rsidP="0085674B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noProof/>
                <w:lang w:val="es-MX"/>
              </w:rPr>
              <w:lastRenderedPageBreak/>
              <w:drawing>
                <wp:inline distT="0" distB="0" distL="0" distR="0" wp14:anchorId="6F1CB002" wp14:editId="3A9929BF">
                  <wp:extent cx="3902149" cy="520996"/>
                  <wp:effectExtent l="0" t="0" r="0" b="0"/>
                  <wp:docPr id="20" name="0 Imagen">
                    <a:extLst xmlns:a="http://schemas.openxmlformats.org/drawingml/2006/main">
                      <a:ext uri="{FF2B5EF4-FFF2-40B4-BE49-F238E27FC236}">
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 Imagen">
                            <a:extLst>
                              <a:ext uri="{FF2B5EF4-FFF2-40B4-BE49-F238E27FC236}">
        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855" cy="52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26D2C" w:rsidRPr="00C03697" w:rsidRDefault="00826D2C" w:rsidP="0085674B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</w:p>
          <w:p w:rsidR="00740B22" w:rsidRPr="00740B22" w:rsidRDefault="00740B22" w:rsidP="00740B22">
            <w:pPr>
              <w:pStyle w:val="Encabezado"/>
              <w:rPr>
                <w:rFonts w:ascii="Verdana" w:hAnsi="Verdana"/>
                <w:b/>
                <w:sz w:val="32"/>
                <w:szCs w:val="32"/>
                <w:lang w:val="es-MX"/>
              </w:rPr>
            </w:pPr>
            <w:r w:rsidRPr="00740B22">
              <w:rPr>
                <w:rFonts w:ascii="Verdana" w:hAnsi="Verdana"/>
                <w:b/>
                <w:sz w:val="32"/>
                <w:szCs w:val="32"/>
                <w:lang w:val="es-MX"/>
              </w:rPr>
              <w:t>SERVICIOS DE SALUD DE VERACRUZ</w:t>
            </w:r>
          </w:p>
          <w:p w:rsidR="00740B22" w:rsidRPr="00C03697" w:rsidRDefault="00740B22" w:rsidP="00740B22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val="es-MX"/>
              </w:rPr>
              <w:pict>
                <v:shape id="_x0000_s1044" type="#_x0000_t202" style="position:absolute;margin-left:-7.7pt;margin-top:4.5pt;width:386.9pt;height:23.2pt;z-index:251740160;mso-position-horizontal-relative:text;mso-position-vertical-relative:text" stroked="f">
                  <v:fill opacity="0"/>
                  <v:textbox style="mso-next-textbox:#_x0000_s1044">
                    <w:txbxContent>
                      <w:p w:rsidR="00740B22" w:rsidRPr="00740B22" w:rsidRDefault="00740B22" w:rsidP="00740B22">
                        <w:pP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  <w:t xml:space="preserve">HOSPITAL GENERAL DE: </w:t>
                        </w:r>
                      </w:p>
                    </w:txbxContent>
                  </v:textbox>
                </v:shape>
              </w:pict>
            </w:r>
          </w:p>
          <w:p w:rsidR="00826D2C" w:rsidRPr="00C03697" w:rsidRDefault="00826D2C" w:rsidP="0085674B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532C" w:rsidRDefault="0091532C" w:rsidP="0085674B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826D2C" w:rsidRPr="00C03697" w:rsidRDefault="00875631" w:rsidP="0085674B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CRONOGRAMA</w:t>
            </w:r>
            <w:r w:rsidR="00826D2C" w:rsidRPr="00C03697">
              <w:rPr>
                <w:rFonts w:ascii="Verdana" w:hAnsi="Verdana"/>
                <w:b/>
                <w:sz w:val="24"/>
                <w:szCs w:val="24"/>
              </w:rPr>
              <w:t xml:space="preserve"> DE LIMPIEZA </w:t>
            </w:r>
            <w:r w:rsidR="00BE79EE" w:rsidRPr="00C03697">
              <w:rPr>
                <w:rFonts w:ascii="Verdana" w:hAnsi="Verdana"/>
                <w:b/>
                <w:sz w:val="24"/>
                <w:szCs w:val="24"/>
              </w:rPr>
              <w:t xml:space="preserve">EXHAUSTIVA </w:t>
            </w:r>
          </w:p>
          <w:p w:rsidR="00826D2C" w:rsidRPr="00C03697" w:rsidRDefault="00826D2C" w:rsidP="0085674B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  <w:r w:rsidRPr="00C03697">
              <w:rPr>
                <w:rFonts w:ascii="Verdana" w:hAnsi="Verdana"/>
                <w:b/>
                <w:sz w:val="24"/>
                <w:szCs w:val="24"/>
              </w:rPr>
              <w:t>EN LAS DIFERENTES ÁREAS HOSPITALARIAS</w:t>
            </w:r>
          </w:p>
          <w:p w:rsidR="00826D2C" w:rsidRPr="00C03697" w:rsidRDefault="00826D2C" w:rsidP="0085674B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26D2C" w:rsidRPr="00C03697" w:rsidRDefault="0091532C" w:rsidP="0085674B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SERVICIOS </w:t>
            </w:r>
            <w:r w:rsidR="00826D2C" w:rsidRPr="00C03697">
              <w:rPr>
                <w:rFonts w:ascii="Verdana" w:hAnsi="Verdana"/>
                <w:b/>
                <w:sz w:val="24"/>
                <w:szCs w:val="24"/>
              </w:rPr>
              <w:t>GENERALES</w:t>
            </w:r>
          </w:p>
          <w:p w:rsidR="00826D2C" w:rsidRPr="00C03697" w:rsidRDefault="00826D2C" w:rsidP="0085674B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26D2C" w:rsidRPr="00C03697" w:rsidRDefault="0091532C" w:rsidP="0085674B">
            <w:pPr>
              <w:pStyle w:val="Encabezado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DEPARTAMENTO DE</w:t>
            </w:r>
            <w:r w:rsidR="00826D2C" w:rsidRPr="00C03697">
              <w:rPr>
                <w:rFonts w:ascii="Verdana" w:hAnsi="Verdana"/>
                <w:b/>
                <w:sz w:val="24"/>
                <w:szCs w:val="24"/>
              </w:rPr>
              <w:t xml:space="preserve"> INTENDENCIA</w:t>
            </w:r>
          </w:p>
        </w:tc>
      </w:tr>
    </w:tbl>
    <w:p w:rsidR="00826D2C" w:rsidRPr="00150A23" w:rsidRDefault="00826D2C" w:rsidP="00826D2C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  <w:r w:rsidRPr="00150A23">
        <w:rPr>
          <w:rFonts w:ascii="Verdana" w:hAnsi="Verdana"/>
          <w:b/>
          <w:sz w:val="24"/>
          <w:szCs w:val="24"/>
        </w:rPr>
        <w:t>PERIODO   2019</w:t>
      </w:r>
    </w:p>
    <w:tbl>
      <w:tblPr>
        <w:tblW w:w="14742" w:type="dxa"/>
        <w:jc w:val="center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992"/>
        <w:gridCol w:w="851"/>
        <w:gridCol w:w="850"/>
        <w:gridCol w:w="932"/>
        <w:gridCol w:w="881"/>
        <w:gridCol w:w="876"/>
        <w:gridCol w:w="865"/>
        <w:gridCol w:w="982"/>
        <w:gridCol w:w="851"/>
        <w:gridCol w:w="850"/>
        <w:gridCol w:w="896"/>
        <w:gridCol w:w="805"/>
      </w:tblGrid>
      <w:tr w:rsidR="003D5A51" w:rsidRPr="00180554" w:rsidTr="00B33019">
        <w:trPr>
          <w:cantSplit/>
          <w:trHeight w:val="619"/>
          <w:jc w:val="center"/>
        </w:trPr>
        <w:tc>
          <w:tcPr>
            <w:tcW w:w="2127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ind w:left="-421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AREA</w:t>
            </w:r>
          </w:p>
        </w:tc>
        <w:tc>
          <w:tcPr>
            <w:tcW w:w="1984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PERIODICIDAD</w:t>
            </w:r>
          </w:p>
        </w:tc>
        <w:tc>
          <w:tcPr>
            <w:tcW w:w="992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ENE.</w:t>
            </w:r>
          </w:p>
        </w:tc>
        <w:tc>
          <w:tcPr>
            <w:tcW w:w="851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FEB.</w:t>
            </w:r>
          </w:p>
        </w:tc>
        <w:tc>
          <w:tcPr>
            <w:tcW w:w="850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MAR.</w:t>
            </w:r>
          </w:p>
        </w:tc>
        <w:tc>
          <w:tcPr>
            <w:tcW w:w="932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ABR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81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MAY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76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JUN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65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JUL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982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AGO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SEP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OCT.</w:t>
            </w:r>
          </w:p>
        </w:tc>
        <w:tc>
          <w:tcPr>
            <w:tcW w:w="896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NOV.</w:t>
            </w:r>
          </w:p>
        </w:tc>
        <w:tc>
          <w:tcPr>
            <w:tcW w:w="805" w:type="dxa"/>
            <w:shd w:val="clear" w:color="auto" w:fill="00DBD6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DIC.</w:t>
            </w: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B33019" w:rsidRPr="00180554" w:rsidTr="00B33019">
        <w:trPr>
          <w:cantSplit/>
          <w:trHeight w:val="534"/>
          <w:jc w:val="center"/>
        </w:trPr>
        <w:tc>
          <w:tcPr>
            <w:tcW w:w="2127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GINECOLOGÍA MODULO 03 Y 04</w:t>
            </w:r>
          </w:p>
        </w:tc>
        <w:tc>
          <w:tcPr>
            <w:tcW w:w="1984" w:type="dxa"/>
            <w:shd w:val="clear" w:color="auto" w:fill="CCFFFF"/>
          </w:tcPr>
          <w:p w:rsidR="00426E14" w:rsidRPr="00180554" w:rsidRDefault="00426E14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MARTES</w:t>
            </w:r>
          </w:p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BD3185" w:rsidRPr="00180554" w:rsidRDefault="00BD3185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01</w:t>
            </w:r>
            <w:r w:rsidR="00996F9D" w:rsidRPr="00180554">
              <w:rPr>
                <w:rFonts w:ascii="Verdana" w:hAnsi="Verdana"/>
                <w:b/>
              </w:rPr>
              <w:t>-29</w:t>
            </w:r>
          </w:p>
        </w:tc>
        <w:tc>
          <w:tcPr>
            <w:tcW w:w="851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05</w:t>
            </w:r>
          </w:p>
        </w:tc>
        <w:tc>
          <w:tcPr>
            <w:tcW w:w="850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05</w:t>
            </w:r>
          </w:p>
        </w:tc>
        <w:tc>
          <w:tcPr>
            <w:tcW w:w="932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02-30</w:t>
            </w:r>
          </w:p>
        </w:tc>
        <w:tc>
          <w:tcPr>
            <w:tcW w:w="881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28</w:t>
            </w:r>
          </w:p>
        </w:tc>
        <w:tc>
          <w:tcPr>
            <w:tcW w:w="876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25</w:t>
            </w:r>
          </w:p>
        </w:tc>
        <w:tc>
          <w:tcPr>
            <w:tcW w:w="865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23</w:t>
            </w:r>
          </w:p>
        </w:tc>
        <w:tc>
          <w:tcPr>
            <w:tcW w:w="982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20</w:t>
            </w:r>
          </w:p>
        </w:tc>
        <w:tc>
          <w:tcPr>
            <w:tcW w:w="851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17</w:t>
            </w:r>
          </w:p>
        </w:tc>
        <w:tc>
          <w:tcPr>
            <w:tcW w:w="850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15</w:t>
            </w:r>
          </w:p>
        </w:tc>
        <w:tc>
          <w:tcPr>
            <w:tcW w:w="896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</w:t>
            </w:r>
          </w:p>
        </w:tc>
        <w:tc>
          <w:tcPr>
            <w:tcW w:w="805" w:type="dxa"/>
            <w:shd w:val="clear" w:color="auto" w:fill="CCFFFF"/>
          </w:tcPr>
          <w:p w:rsidR="00826D2C" w:rsidRPr="00180554" w:rsidRDefault="00826D2C" w:rsidP="003F7B97">
            <w:pPr>
              <w:jc w:val="center"/>
              <w:rPr>
                <w:rFonts w:ascii="Verdana" w:hAnsi="Verdana"/>
                <w:b/>
              </w:rPr>
            </w:pPr>
          </w:p>
          <w:p w:rsidR="00996F9D" w:rsidRPr="00180554" w:rsidRDefault="00996F9D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10</w:t>
            </w:r>
          </w:p>
        </w:tc>
      </w:tr>
      <w:tr w:rsidR="00B33019" w:rsidRPr="00180554" w:rsidTr="00B33019">
        <w:trPr>
          <w:cantSplit/>
          <w:trHeight w:val="534"/>
          <w:jc w:val="center"/>
        </w:trPr>
        <w:tc>
          <w:tcPr>
            <w:tcW w:w="2127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GINECOLOGÍA MODULO 01 Y 02</w:t>
            </w:r>
          </w:p>
        </w:tc>
        <w:tc>
          <w:tcPr>
            <w:tcW w:w="1984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MARTES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15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</w:t>
            </w:r>
          </w:p>
        </w:tc>
        <w:tc>
          <w:tcPr>
            <w:tcW w:w="93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</w:t>
            </w:r>
          </w:p>
        </w:tc>
        <w:tc>
          <w:tcPr>
            <w:tcW w:w="88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07</w:t>
            </w:r>
          </w:p>
        </w:tc>
        <w:tc>
          <w:tcPr>
            <w:tcW w:w="87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04</w:t>
            </w:r>
          </w:p>
        </w:tc>
        <w:tc>
          <w:tcPr>
            <w:tcW w:w="86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02-30</w:t>
            </w:r>
          </w:p>
        </w:tc>
        <w:tc>
          <w:tcPr>
            <w:tcW w:w="98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27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24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22</w:t>
            </w:r>
          </w:p>
        </w:tc>
        <w:tc>
          <w:tcPr>
            <w:tcW w:w="89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19</w:t>
            </w:r>
          </w:p>
        </w:tc>
        <w:tc>
          <w:tcPr>
            <w:tcW w:w="80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17</w:t>
            </w:r>
          </w:p>
        </w:tc>
      </w:tr>
      <w:tr w:rsidR="00B33019" w:rsidRPr="00180554" w:rsidTr="00B33019">
        <w:trPr>
          <w:cantSplit/>
          <w:trHeight w:val="493"/>
          <w:jc w:val="center"/>
        </w:trPr>
        <w:tc>
          <w:tcPr>
            <w:tcW w:w="2127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CIRUGÍA MODULO 06-05 Y 04</w:t>
            </w:r>
          </w:p>
        </w:tc>
        <w:tc>
          <w:tcPr>
            <w:tcW w:w="1984" w:type="dxa"/>
            <w:shd w:val="clear" w:color="auto" w:fill="CCFFFF"/>
          </w:tcPr>
          <w:p w:rsidR="00305966" w:rsidRDefault="00305966" w:rsidP="003F7B97">
            <w:pPr>
              <w:jc w:val="center"/>
              <w:rPr>
                <w:rFonts w:ascii="Verdana" w:hAnsi="Verdana"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MARTES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15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</w:t>
            </w:r>
          </w:p>
        </w:tc>
        <w:tc>
          <w:tcPr>
            <w:tcW w:w="93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</w:t>
            </w:r>
          </w:p>
        </w:tc>
        <w:tc>
          <w:tcPr>
            <w:tcW w:w="88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07</w:t>
            </w:r>
          </w:p>
        </w:tc>
        <w:tc>
          <w:tcPr>
            <w:tcW w:w="87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04</w:t>
            </w:r>
          </w:p>
        </w:tc>
        <w:tc>
          <w:tcPr>
            <w:tcW w:w="86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02-30</w:t>
            </w:r>
          </w:p>
        </w:tc>
        <w:tc>
          <w:tcPr>
            <w:tcW w:w="98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27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24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22</w:t>
            </w:r>
          </w:p>
        </w:tc>
        <w:tc>
          <w:tcPr>
            <w:tcW w:w="89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19</w:t>
            </w:r>
          </w:p>
        </w:tc>
        <w:tc>
          <w:tcPr>
            <w:tcW w:w="80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17</w:t>
            </w:r>
          </w:p>
        </w:tc>
      </w:tr>
      <w:tr w:rsidR="00B33019" w:rsidRPr="00180554" w:rsidTr="00B33019">
        <w:trPr>
          <w:cantSplit/>
          <w:trHeight w:val="493"/>
          <w:jc w:val="center"/>
        </w:trPr>
        <w:tc>
          <w:tcPr>
            <w:tcW w:w="2127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CIRUGÍA MODULO 03-02 Y 01</w:t>
            </w:r>
          </w:p>
        </w:tc>
        <w:tc>
          <w:tcPr>
            <w:tcW w:w="1984" w:type="dxa"/>
            <w:shd w:val="clear" w:color="auto" w:fill="CCFFFF"/>
          </w:tcPr>
          <w:p w:rsidR="00305966" w:rsidRDefault="00305966" w:rsidP="003F7B97">
            <w:pPr>
              <w:jc w:val="center"/>
              <w:rPr>
                <w:rFonts w:ascii="Verdana" w:hAnsi="Verdana"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MARTES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22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19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19</w:t>
            </w:r>
          </w:p>
        </w:tc>
        <w:tc>
          <w:tcPr>
            <w:tcW w:w="93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16</w:t>
            </w:r>
          </w:p>
        </w:tc>
        <w:tc>
          <w:tcPr>
            <w:tcW w:w="88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14</w:t>
            </w:r>
          </w:p>
        </w:tc>
        <w:tc>
          <w:tcPr>
            <w:tcW w:w="87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11</w:t>
            </w:r>
          </w:p>
        </w:tc>
        <w:tc>
          <w:tcPr>
            <w:tcW w:w="86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</w:t>
            </w:r>
          </w:p>
        </w:tc>
        <w:tc>
          <w:tcPr>
            <w:tcW w:w="98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06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01-29</w:t>
            </w:r>
          </w:p>
        </w:tc>
        <w:tc>
          <w:tcPr>
            <w:tcW w:w="89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26</w:t>
            </w:r>
          </w:p>
        </w:tc>
        <w:tc>
          <w:tcPr>
            <w:tcW w:w="80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24</w:t>
            </w:r>
          </w:p>
        </w:tc>
      </w:tr>
      <w:tr w:rsidR="00B33019" w:rsidRPr="00180554" w:rsidTr="00B33019">
        <w:trPr>
          <w:cantSplit/>
          <w:trHeight w:val="770"/>
          <w:jc w:val="center"/>
        </w:trPr>
        <w:tc>
          <w:tcPr>
            <w:tcW w:w="2127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MEDICINA INTERNA MODULO 03 Y 04</w:t>
            </w:r>
          </w:p>
        </w:tc>
        <w:tc>
          <w:tcPr>
            <w:tcW w:w="1984" w:type="dxa"/>
            <w:shd w:val="clear" w:color="auto" w:fill="CCFFFF"/>
          </w:tcPr>
          <w:p w:rsidR="00305966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MARTES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29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26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26</w:t>
            </w:r>
          </w:p>
        </w:tc>
        <w:tc>
          <w:tcPr>
            <w:tcW w:w="93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23</w:t>
            </w:r>
          </w:p>
        </w:tc>
        <w:tc>
          <w:tcPr>
            <w:tcW w:w="88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21</w:t>
            </w:r>
          </w:p>
        </w:tc>
        <w:tc>
          <w:tcPr>
            <w:tcW w:w="87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18</w:t>
            </w:r>
          </w:p>
        </w:tc>
        <w:tc>
          <w:tcPr>
            <w:tcW w:w="86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16</w:t>
            </w:r>
          </w:p>
        </w:tc>
        <w:tc>
          <w:tcPr>
            <w:tcW w:w="98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13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10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08</w:t>
            </w:r>
          </w:p>
        </w:tc>
        <w:tc>
          <w:tcPr>
            <w:tcW w:w="89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05</w:t>
            </w:r>
          </w:p>
        </w:tc>
        <w:tc>
          <w:tcPr>
            <w:tcW w:w="80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03-31</w:t>
            </w:r>
          </w:p>
        </w:tc>
      </w:tr>
      <w:tr w:rsidR="00B33019" w:rsidRPr="00180554" w:rsidTr="00B33019">
        <w:trPr>
          <w:cantSplit/>
          <w:trHeight w:val="770"/>
          <w:jc w:val="center"/>
        </w:trPr>
        <w:tc>
          <w:tcPr>
            <w:tcW w:w="2127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MEDICINA INTERNA MODULO 01 Y 02</w:t>
            </w:r>
          </w:p>
        </w:tc>
        <w:tc>
          <w:tcPr>
            <w:tcW w:w="1984" w:type="dxa"/>
            <w:shd w:val="clear" w:color="auto" w:fill="CCFFFF"/>
          </w:tcPr>
          <w:p w:rsidR="00305966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MARTES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08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05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05</w:t>
            </w:r>
          </w:p>
        </w:tc>
        <w:tc>
          <w:tcPr>
            <w:tcW w:w="93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02-30</w:t>
            </w:r>
          </w:p>
        </w:tc>
        <w:tc>
          <w:tcPr>
            <w:tcW w:w="88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28</w:t>
            </w:r>
          </w:p>
        </w:tc>
        <w:tc>
          <w:tcPr>
            <w:tcW w:w="87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25</w:t>
            </w:r>
          </w:p>
        </w:tc>
        <w:tc>
          <w:tcPr>
            <w:tcW w:w="86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23</w:t>
            </w:r>
          </w:p>
        </w:tc>
        <w:tc>
          <w:tcPr>
            <w:tcW w:w="98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20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17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15</w:t>
            </w:r>
          </w:p>
        </w:tc>
        <w:tc>
          <w:tcPr>
            <w:tcW w:w="89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</w:t>
            </w:r>
          </w:p>
        </w:tc>
        <w:tc>
          <w:tcPr>
            <w:tcW w:w="80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10</w:t>
            </w:r>
          </w:p>
        </w:tc>
      </w:tr>
      <w:tr w:rsidR="00B33019" w:rsidRPr="00180554" w:rsidTr="00B33019">
        <w:trPr>
          <w:cantSplit/>
          <w:trHeight w:val="770"/>
          <w:jc w:val="center"/>
        </w:trPr>
        <w:tc>
          <w:tcPr>
            <w:tcW w:w="2127" w:type="dxa"/>
            <w:shd w:val="clear" w:color="auto" w:fill="CCFFFF"/>
            <w:vAlign w:val="center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TRAUMATOLOGÍA</w:t>
            </w:r>
          </w:p>
        </w:tc>
        <w:tc>
          <w:tcPr>
            <w:tcW w:w="1984" w:type="dxa"/>
            <w:shd w:val="clear" w:color="auto" w:fill="CCFFFF"/>
          </w:tcPr>
          <w:p w:rsidR="00305966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MARTES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29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26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26</w:t>
            </w:r>
          </w:p>
        </w:tc>
        <w:tc>
          <w:tcPr>
            <w:tcW w:w="93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23</w:t>
            </w:r>
          </w:p>
        </w:tc>
        <w:tc>
          <w:tcPr>
            <w:tcW w:w="88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21</w:t>
            </w:r>
          </w:p>
        </w:tc>
        <w:tc>
          <w:tcPr>
            <w:tcW w:w="87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18</w:t>
            </w:r>
          </w:p>
        </w:tc>
        <w:tc>
          <w:tcPr>
            <w:tcW w:w="86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16</w:t>
            </w:r>
          </w:p>
        </w:tc>
        <w:tc>
          <w:tcPr>
            <w:tcW w:w="98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13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10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08</w:t>
            </w:r>
          </w:p>
        </w:tc>
        <w:tc>
          <w:tcPr>
            <w:tcW w:w="89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05</w:t>
            </w:r>
          </w:p>
        </w:tc>
        <w:tc>
          <w:tcPr>
            <w:tcW w:w="80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03-31</w:t>
            </w:r>
          </w:p>
        </w:tc>
      </w:tr>
      <w:tr w:rsidR="00B33019" w:rsidRPr="00180554" w:rsidTr="00B33019">
        <w:trPr>
          <w:cantSplit/>
          <w:trHeight w:val="770"/>
          <w:jc w:val="center"/>
        </w:trPr>
        <w:tc>
          <w:tcPr>
            <w:tcW w:w="2127" w:type="dxa"/>
            <w:shd w:val="clear" w:color="auto" w:fill="CCFFFF"/>
            <w:vAlign w:val="center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NEFROLOGÍA</w:t>
            </w:r>
          </w:p>
        </w:tc>
        <w:tc>
          <w:tcPr>
            <w:tcW w:w="1984" w:type="dxa"/>
            <w:shd w:val="clear" w:color="auto" w:fill="CCFFFF"/>
          </w:tcPr>
          <w:p w:rsidR="00305966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MENSUAL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MARTES</w:t>
            </w: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22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19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19</w:t>
            </w:r>
          </w:p>
        </w:tc>
        <w:tc>
          <w:tcPr>
            <w:tcW w:w="93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16</w:t>
            </w:r>
          </w:p>
        </w:tc>
        <w:tc>
          <w:tcPr>
            <w:tcW w:w="88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14</w:t>
            </w:r>
          </w:p>
        </w:tc>
        <w:tc>
          <w:tcPr>
            <w:tcW w:w="87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11</w:t>
            </w:r>
          </w:p>
        </w:tc>
        <w:tc>
          <w:tcPr>
            <w:tcW w:w="86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</w:t>
            </w:r>
          </w:p>
        </w:tc>
        <w:tc>
          <w:tcPr>
            <w:tcW w:w="982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06</w:t>
            </w:r>
          </w:p>
        </w:tc>
        <w:tc>
          <w:tcPr>
            <w:tcW w:w="851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</w:t>
            </w:r>
          </w:p>
        </w:tc>
        <w:tc>
          <w:tcPr>
            <w:tcW w:w="850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01-29</w:t>
            </w:r>
          </w:p>
        </w:tc>
        <w:tc>
          <w:tcPr>
            <w:tcW w:w="896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26</w:t>
            </w:r>
          </w:p>
        </w:tc>
        <w:tc>
          <w:tcPr>
            <w:tcW w:w="805" w:type="dxa"/>
            <w:shd w:val="clear" w:color="auto" w:fill="CCFFFF"/>
          </w:tcPr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</w:p>
          <w:p w:rsidR="00305966" w:rsidRPr="00180554" w:rsidRDefault="00305966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24</w:t>
            </w:r>
          </w:p>
        </w:tc>
      </w:tr>
    </w:tbl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b/>
          <w:sz w:val="24"/>
          <w:szCs w:val="24"/>
        </w:rPr>
        <w:t xml:space="preserve">OBSERVACIONES: </w:t>
      </w:r>
      <w:r w:rsidRPr="00C03697">
        <w:rPr>
          <w:rFonts w:ascii="Verdana" w:hAnsi="Verdana"/>
          <w:sz w:val="22"/>
          <w:szCs w:val="22"/>
        </w:rPr>
        <w:t>ESTA</w:t>
      </w:r>
      <w:r>
        <w:rPr>
          <w:rFonts w:ascii="Verdana" w:hAnsi="Verdana"/>
          <w:sz w:val="22"/>
          <w:szCs w:val="22"/>
        </w:rPr>
        <w:t>S ACTIVIDES</w:t>
      </w:r>
      <w:r w:rsidRPr="00C03697">
        <w:rPr>
          <w:rFonts w:ascii="Verdana" w:hAnsi="Verdana"/>
          <w:sz w:val="22"/>
          <w:szCs w:val="22"/>
        </w:rPr>
        <w:t xml:space="preserve"> SE REALIZARA</w:t>
      </w:r>
      <w:r>
        <w:rPr>
          <w:rFonts w:ascii="Verdana" w:hAnsi="Verdana"/>
          <w:sz w:val="22"/>
          <w:szCs w:val="22"/>
        </w:rPr>
        <w:t>N</w:t>
      </w:r>
      <w:r w:rsidRPr="00C03697">
        <w:rPr>
          <w:rFonts w:ascii="Verdana" w:hAnsi="Verdana"/>
          <w:sz w:val="22"/>
          <w:szCs w:val="22"/>
        </w:rPr>
        <w:t xml:space="preserve"> CON UNA CUADRILLA DE </w:t>
      </w:r>
      <w:r w:rsidRPr="00C03697">
        <w:rPr>
          <w:rFonts w:ascii="Verdana" w:hAnsi="Verdana"/>
          <w:b/>
          <w:sz w:val="22"/>
          <w:szCs w:val="22"/>
        </w:rPr>
        <w:t>(07)</w:t>
      </w:r>
      <w:r w:rsidRPr="00C03697">
        <w:rPr>
          <w:rFonts w:ascii="Verdana" w:hAnsi="Verdana"/>
          <w:sz w:val="22"/>
          <w:szCs w:val="22"/>
        </w:rPr>
        <w:t xml:space="preserve"> TRABAJADORES DE LA EMPRESA DE LIMPIEZA CONTRATADA POR SESVER, QUE SE TIENEN EXCLUSIVAMENTE PARA EJECUTAR ESTAS ACTIVIDADES EN LOS DIFERENTES TURNOS DE ACUERDO A SU CALENDARIZACIÓN.</w:t>
      </w:r>
    </w:p>
    <w:p w:rsidR="002E6B13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PARA LA REALIZ</w:t>
      </w:r>
      <w:r>
        <w:rPr>
          <w:rFonts w:ascii="Verdana" w:hAnsi="Verdana"/>
          <w:sz w:val="22"/>
          <w:szCs w:val="22"/>
        </w:rPr>
        <w:t>ACION DE LA LIMPIEZA EXHAUSTIVA</w:t>
      </w:r>
      <w:r w:rsidRPr="00C03697">
        <w:rPr>
          <w:rFonts w:ascii="Verdana" w:hAnsi="Verdana"/>
          <w:sz w:val="22"/>
          <w:szCs w:val="22"/>
        </w:rPr>
        <w:t xml:space="preserve"> SE DARA AVISO A</w:t>
      </w:r>
      <w:r>
        <w:rPr>
          <w:rFonts w:ascii="Verdana" w:hAnsi="Verdana"/>
          <w:sz w:val="22"/>
          <w:szCs w:val="22"/>
        </w:rPr>
        <w:t>L</w:t>
      </w:r>
      <w:r w:rsidRPr="00C03697">
        <w:rPr>
          <w:rFonts w:ascii="Verdana" w:hAnsi="Verdana"/>
          <w:sz w:val="22"/>
          <w:szCs w:val="22"/>
        </w:rPr>
        <w:t xml:space="preserve"> </w:t>
      </w:r>
      <w:r w:rsidR="00384B56" w:rsidRPr="00C03697">
        <w:rPr>
          <w:rFonts w:ascii="Verdana" w:hAnsi="Verdana"/>
          <w:sz w:val="22"/>
          <w:szCs w:val="22"/>
        </w:rPr>
        <w:t>ÁREA</w:t>
      </w:r>
      <w:r w:rsidRPr="00C03697">
        <w:rPr>
          <w:rFonts w:ascii="Verdana" w:hAnsi="Verdana"/>
          <w:sz w:val="22"/>
          <w:szCs w:val="22"/>
        </w:rPr>
        <w:t xml:space="preserve"> CON </w:t>
      </w:r>
      <w:r w:rsidR="00384B56" w:rsidRPr="00C03697">
        <w:rPr>
          <w:rFonts w:ascii="Verdana" w:hAnsi="Verdana"/>
          <w:sz w:val="22"/>
          <w:szCs w:val="22"/>
        </w:rPr>
        <w:t>A</w:t>
      </w:r>
      <w:r w:rsidR="00384B56">
        <w:rPr>
          <w:rFonts w:ascii="Verdana" w:hAnsi="Verdana"/>
          <w:sz w:val="22"/>
          <w:szCs w:val="22"/>
        </w:rPr>
        <w:t>NTIC</w:t>
      </w:r>
      <w:r w:rsidR="00384B56" w:rsidRPr="00C03697">
        <w:rPr>
          <w:rFonts w:ascii="Verdana" w:hAnsi="Verdana"/>
          <w:sz w:val="22"/>
          <w:szCs w:val="22"/>
        </w:rPr>
        <w:t>IPACIÓN</w:t>
      </w:r>
      <w:r>
        <w:rPr>
          <w:rFonts w:ascii="Verdana" w:hAnsi="Verdana"/>
          <w:sz w:val="22"/>
          <w:szCs w:val="22"/>
        </w:rPr>
        <w:t>, PARA QUE PRO</w:t>
      </w:r>
      <w:r w:rsidRPr="00C03697">
        <w:rPr>
          <w:rFonts w:ascii="Verdana" w:hAnsi="Verdana"/>
          <w:sz w:val="22"/>
          <w:szCs w:val="22"/>
        </w:rPr>
        <w:t xml:space="preserve">GRAME </w:t>
      </w:r>
      <w:r>
        <w:rPr>
          <w:rFonts w:ascii="Verdana" w:hAnsi="Verdana"/>
          <w:sz w:val="22"/>
          <w:szCs w:val="22"/>
        </w:rPr>
        <w:t>LA ACTIVIDAD DEL</w:t>
      </w:r>
      <w:r w:rsidRPr="00C03697">
        <w:rPr>
          <w:rFonts w:ascii="Verdana" w:hAnsi="Verdana"/>
          <w:sz w:val="22"/>
          <w:szCs w:val="22"/>
        </w:rPr>
        <w:t xml:space="preserve"> MOVIMIENTO DE PACIENTES </w:t>
      </w:r>
      <w:r>
        <w:rPr>
          <w:rFonts w:ascii="Verdana" w:hAnsi="Verdana"/>
          <w:sz w:val="22"/>
          <w:szCs w:val="22"/>
        </w:rPr>
        <w:t xml:space="preserve"> </w:t>
      </w:r>
      <w:r w:rsidRPr="00C03697">
        <w:rPr>
          <w:rFonts w:ascii="Verdana" w:hAnsi="Verdana"/>
          <w:sz w:val="22"/>
          <w:szCs w:val="22"/>
        </w:rPr>
        <w:t>EN COORDINACION CON LA JEFATURA DEL SERVICIO</w:t>
      </w:r>
      <w:r>
        <w:rPr>
          <w:rFonts w:ascii="Verdana" w:hAnsi="Verdana"/>
          <w:sz w:val="22"/>
          <w:szCs w:val="22"/>
        </w:rPr>
        <w:t>.</w:t>
      </w:r>
    </w:p>
    <w:p w:rsidR="002E6B13" w:rsidRDefault="002E6B13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XALAPA, VER., A 07 DE FEBRERO DEL 2019.</w:t>
      </w:r>
    </w:p>
    <w:p w:rsidR="00FB4B76" w:rsidRDefault="00FB4B76" w:rsidP="00FB4B76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180554" w:rsidRDefault="00180554" w:rsidP="00FB4B76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180554" w:rsidRPr="00C03697" w:rsidRDefault="00180554" w:rsidP="00FB4B76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tbl>
      <w:tblPr>
        <w:tblW w:w="14742" w:type="dxa"/>
        <w:tblInd w:w="-497" w:type="dxa"/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6804"/>
      </w:tblGrid>
      <w:tr w:rsidR="00FB4B76" w:rsidRPr="00C03697" w:rsidTr="00740B22">
        <w:trPr>
          <w:cantSplit/>
          <w:trHeight w:val="1986"/>
        </w:trPr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B4B76" w:rsidRPr="00C03697" w:rsidRDefault="00740B22" w:rsidP="002C27EA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noProof/>
                <w:lang w:val="es-MX"/>
              </w:rPr>
              <w:drawing>
                <wp:inline distT="0" distB="0" distL="0" distR="0" wp14:anchorId="66F327EE" wp14:editId="194FC4F5">
                  <wp:extent cx="3902149" cy="520996"/>
                  <wp:effectExtent l="0" t="0" r="0" b="0"/>
                  <wp:docPr id="21" name="0 Imagen">
                    <a:extLst xmlns:a="http://schemas.openxmlformats.org/drawingml/2006/main">
                      <a:ext uri="{FF2B5EF4-FFF2-40B4-BE49-F238E27FC236}">
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 Imagen">
                            <a:extLst>
                              <a:ext uri="{FF2B5EF4-FFF2-40B4-BE49-F238E27FC236}">
        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855" cy="52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0B22" w:rsidRPr="00740B22" w:rsidRDefault="00740B22" w:rsidP="00740B22">
            <w:pPr>
              <w:pStyle w:val="Encabezado"/>
              <w:rPr>
                <w:rFonts w:ascii="Verdana" w:hAnsi="Verdana"/>
                <w:b/>
                <w:sz w:val="32"/>
                <w:szCs w:val="32"/>
                <w:lang w:val="es-MX"/>
              </w:rPr>
            </w:pPr>
            <w:r w:rsidRPr="00740B22">
              <w:rPr>
                <w:rFonts w:ascii="Verdana" w:hAnsi="Verdana"/>
                <w:b/>
                <w:sz w:val="32"/>
                <w:szCs w:val="32"/>
                <w:lang w:val="es-MX"/>
              </w:rPr>
              <w:t>SERVICIOS DE SALUD DE VERACRUZ</w:t>
            </w:r>
          </w:p>
          <w:p w:rsidR="00740B22" w:rsidRPr="00C03697" w:rsidRDefault="00740B22" w:rsidP="00740B22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val="es-MX"/>
              </w:rPr>
              <w:pict>
                <v:shape id="_x0000_s1046" type="#_x0000_t202" style="position:absolute;margin-left:-7.7pt;margin-top:4.5pt;width:386.9pt;height:23.2pt;z-index:251742208;mso-position-horizontal-relative:text;mso-position-vertical-relative:text" stroked="f">
                  <v:fill opacity="0"/>
                  <v:textbox style="mso-next-textbox:#_x0000_s1046">
                    <w:txbxContent>
                      <w:p w:rsidR="00740B22" w:rsidRPr="00740B22" w:rsidRDefault="00740B22" w:rsidP="00740B22">
                        <w:pP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  <w:t xml:space="preserve">HOSPITAL GENERAL DE: </w:t>
                        </w:r>
                      </w:p>
                    </w:txbxContent>
                  </v:textbox>
                </v:shape>
              </w:pict>
            </w:r>
          </w:p>
          <w:p w:rsidR="00FB4B76" w:rsidRPr="00740B22" w:rsidRDefault="00FB4B76" w:rsidP="00740B22">
            <w:pPr>
              <w:rPr>
                <w:lang w:val="es-MX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532C" w:rsidRDefault="0091532C" w:rsidP="002C27EA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FB4B76" w:rsidRPr="00C03697" w:rsidRDefault="00875631" w:rsidP="002C27EA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CRONOGRAMA</w:t>
            </w:r>
            <w:r w:rsidR="00FB4B76" w:rsidRPr="00C03697">
              <w:rPr>
                <w:rFonts w:ascii="Verdana" w:hAnsi="Verdana"/>
                <w:b/>
                <w:sz w:val="24"/>
                <w:szCs w:val="24"/>
              </w:rPr>
              <w:t xml:space="preserve"> DE LIMPIEZA</w:t>
            </w:r>
            <w:r w:rsidR="00BE79EE" w:rsidRPr="00C03697">
              <w:rPr>
                <w:rFonts w:ascii="Verdana" w:hAnsi="Verdana"/>
                <w:b/>
                <w:sz w:val="24"/>
                <w:szCs w:val="24"/>
              </w:rPr>
              <w:t xml:space="preserve"> EXHAUSTIVA</w:t>
            </w:r>
          </w:p>
          <w:p w:rsidR="00FB4B76" w:rsidRPr="00C03697" w:rsidRDefault="00FB4B76" w:rsidP="002C27EA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  <w:r w:rsidRPr="00C03697">
              <w:rPr>
                <w:rFonts w:ascii="Verdana" w:hAnsi="Verdana"/>
                <w:b/>
                <w:sz w:val="24"/>
                <w:szCs w:val="24"/>
              </w:rPr>
              <w:t>EN LAS DIFERENTES ÁREAS HOSPITALARIAS</w:t>
            </w:r>
          </w:p>
          <w:p w:rsidR="00FB4B76" w:rsidRPr="00C03697" w:rsidRDefault="00FB4B76" w:rsidP="002C27EA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FB4B76" w:rsidRPr="00C03697" w:rsidRDefault="0091532C" w:rsidP="002C27EA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SERVICIOS </w:t>
            </w:r>
            <w:r w:rsidR="00FB4B76" w:rsidRPr="00C03697">
              <w:rPr>
                <w:rFonts w:ascii="Verdana" w:hAnsi="Verdana"/>
                <w:b/>
                <w:sz w:val="24"/>
                <w:szCs w:val="24"/>
              </w:rPr>
              <w:t>GENERALES</w:t>
            </w:r>
          </w:p>
          <w:p w:rsidR="00FB4B76" w:rsidRPr="00C03697" w:rsidRDefault="00FB4B76" w:rsidP="002C27EA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FB4B76" w:rsidRPr="00C03697" w:rsidRDefault="0091532C" w:rsidP="002C27EA">
            <w:pPr>
              <w:pStyle w:val="Encabezado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DEPARTAMENTO DE</w:t>
            </w:r>
            <w:r w:rsidR="00FB4B76" w:rsidRPr="00C03697">
              <w:rPr>
                <w:rFonts w:ascii="Verdana" w:hAnsi="Verdana"/>
                <w:b/>
                <w:sz w:val="24"/>
                <w:szCs w:val="24"/>
              </w:rPr>
              <w:t xml:space="preserve"> INTENDENCIA</w:t>
            </w:r>
          </w:p>
        </w:tc>
      </w:tr>
    </w:tbl>
    <w:p w:rsidR="00FB4B76" w:rsidRPr="00C03697" w:rsidRDefault="00FB4B76" w:rsidP="009320AA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b/>
          <w:sz w:val="22"/>
          <w:szCs w:val="22"/>
        </w:rPr>
      </w:pPr>
    </w:p>
    <w:p w:rsidR="00FB4B76" w:rsidRPr="00C03697" w:rsidRDefault="00FB4B76" w:rsidP="00FB4B76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  <w:r w:rsidRPr="00C03697">
        <w:rPr>
          <w:rFonts w:ascii="Verdana" w:hAnsi="Verdana"/>
          <w:b/>
          <w:sz w:val="24"/>
          <w:szCs w:val="24"/>
        </w:rPr>
        <w:t>PERIODO   201</w:t>
      </w:r>
      <w:r w:rsidR="002C27EA" w:rsidRPr="00C03697">
        <w:rPr>
          <w:rFonts w:ascii="Verdana" w:hAnsi="Verdana"/>
          <w:b/>
          <w:sz w:val="24"/>
          <w:szCs w:val="24"/>
        </w:rPr>
        <w:t>9</w:t>
      </w:r>
    </w:p>
    <w:tbl>
      <w:tblPr>
        <w:tblW w:w="14656" w:type="dxa"/>
        <w:jc w:val="center"/>
        <w:tblInd w:w="-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1"/>
        <w:gridCol w:w="1984"/>
        <w:gridCol w:w="992"/>
        <w:gridCol w:w="851"/>
        <w:gridCol w:w="850"/>
        <w:gridCol w:w="993"/>
        <w:gridCol w:w="850"/>
        <w:gridCol w:w="851"/>
        <w:gridCol w:w="850"/>
        <w:gridCol w:w="992"/>
        <w:gridCol w:w="912"/>
        <w:gridCol w:w="850"/>
        <w:gridCol w:w="790"/>
        <w:gridCol w:w="850"/>
      </w:tblGrid>
      <w:tr w:rsidR="00B33019" w:rsidRPr="00C03697" w:rsidTr="00B33019">
        <w:trPr>
          <w:cantSplit/>
          <w:trHeight w:val="706"/>
          <w:jc w:val="center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ind w:left="-421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AREA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PERIODICIDAD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ENE.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FEB.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ABR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MAY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JUN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JUL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AGO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SEP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OCT.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NOV.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DIC.</w:t>
            </w:r>
          </w:p>
          <w:p w:rsidR="008D168A" w:rsidRPr="00180554" w:rsidRDefault="008D168A" w:rsidP="003F7B9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B33019" w:rsidRPr="00C03697" w:rsidTr="00B33019">
        <w:trPr>
          <w:cantSplit/>
          <w:trHeight w:val="534"/>
          <w:jc w:val="center"/>
        </w:trPr>
        <w:tc>
          <w:tcPr>
            <w:tcW w:w="204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  <w:vAlign w:val="center"/>
          </w:tcPr>
          <w:p w:rsidR="003F7B97" w:rsidRDefault="005D28F2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UCIN</w:t>
            </w:r>
            <w:r w:rsidR="005A4E02" w:rsidRPr="00560ED0">
              <w:rPr>
                <w:rFonts w:ascii="Verdana" w:hAnsi="Verdana"/>
                <w:b/>
              </w:rPr>
              <w:t>-NTP</w:t>
            </w:r>
            <w:r w:rsidRPr="00560ED0">
              <w:rPr>
                <w:rFonts w:ascii="Verdana" w:hAnsi="Verdana"/>
                <w:b/>
              </w:rPr>
              <w:t>-UTIP</w:t>
            </w:r>
          </w:p>
          <w:p w:rsidR="003F7B97" w:rsidRDefault="00E339B3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Y BANCO DE</w:t>
            </w:r>
          </w:p>
          <w:p w:rsidR="00847FB4" w:rsidRPr="00560ED0" w:rsidRDefault="00E339B3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LECHE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  <w:vAlign w:val="center"/>
          </w:tcPr>
          <w:p w:rsidR="00847FB4" w:rsidRPr="00560ED0" w:rsidRDefault="00B86EE5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MENSUAL</w:t>
            </w:r>
          </w:p>
          <w:p w:rsidR="00847FB4" w:rsidRPr="00560ED0" w:rsidRDefault="00847FB4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JUEVES</w:t>
            </w:r>
          </w:p>
          <w:p w:rsidR="00847FB4" w:rsidRPr="00560ED0" w:rsidRDefault="00B86EE5" w:rsidP="003F7B97">
            <w:pPr>
              <w:jc w:val="center"/>
              <w:rPr>
                <w:rFonts w:ascii="Verdana" w:hAnsi="Verdana"/>
              </w:rPr>
            </w:pPr>
            <w:r w:rsidRPr="00560ED0">
              <w:rPr>
                <w:rFonts w:ascii="Verdana" w:hAnsi="Verdana"/>
                <w:b/>
              </w:rPr>
              <w:t>(VESPERTINO</w:t>
            </w:r>
            <w:r w:rsidR="00847FB4" w:rsidRPr="00560ED0">
              <w:rPr>
                <w:rFonts w:ascii="Verdana" w:hAnsi="Verdana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C44AE2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03</w:t>
            </w:r>
            <w:r w:rsidR="00F83D27" w:rsidRPr="00560ED0">
              <w:rPr>
                <w:rFonts w:ascii="Verdana" w:hAnsi="Verdana"/>
                <w:b/>
              </w:rPr>
              <w:t>-31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15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10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847FB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05</w:t>
            </w:r>
          </w:p>
        </w:tc>
      </w:tr>
      <w:tr w:rsidR="00B33019" w:rsidRPr="00C03697" w:rsidTr="00B33019">
        <w:trPr>
          <w:cantSplit/>
          <w:trHeight w:val="645"/>
          <w:jc w:val="center"/>
        </w:trPr>
        <w:tc>
          <w:tcPr>
            <w:tcW w:w="204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  <w:vAlign w:val="center"/>
          </w:tcPr>
          <w:p w:rsidR="00535904" w:rsidRPr="00560ED0" w:rsidRDefault="005D28F2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UCI</w:t>
            </w:r>
            <w:r w:rsidR="0085674B" w:rsidRPr="00560ED0">
              <w:rPr>
                <w:rFonts w:ascii="Verdana" w:hAnsi="Verdana"/>
                <w:b/>
              </w:rPr>
              <w:t>,PED.</w:t>
            </w:r>
            <w:r w:rsidRPr="00560ED0">
              <w:rPr>
                <w:rFonts w:ascii="Verdana" w:hAnsi="Verdana"/>
                <w:b/>
              </w:rPr>
              <w:t>QUIRURGICA</w:t>
            </w:r>
            <w:r w:rsidR="00E339B3">
              <w:rPr>
                <w:rFonts w:ascii="Verdana" w:hAnsi="Verdana"/>
                <w:b/>
              </w:rPr>
              <w:t xml:space="preserve"> </w:t>
            </w:r>
            <w:r w:rsidR="00E339B3" w:rsidRPr="00560ED0">
              <w:rPr>
                <w:rFonts w:ascii="Verdana" w:hAnsi="Verdana"/>
                <w:b/>
              </w:rPr>
              <w:t>Y BANCO DE LECHE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  <w:vAlign w:val="center"/>
          </w:tcPr>
          <w:p w:rsidR="00535904" w:rsidRPr="00560ED0" w:rsidRDefault="00B86EE5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MENSUAL</w:t>
            </w:r>
          </w:p>
          <w:p w:rsidR="00535904" w:rsidRPr="00560ED0" w:rsidRDefault="00535904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JUEVES</w:t>
            </w:r>
          </w:p>
          <w:p w:rsidR="00535904" w:rsidRPr="00560ED0" w:rsidRDefault="00535904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44AE2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02-30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22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17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2A6301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2A6301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12</w:t>
            </w:r>
          </w:p>
        </w:tc>
      </w:tr>
      <w:tr w:rsidR="00B33019" w:rsidRPr="00C03697" w:rsidTr="00B33019">
        <w:trPr>
          <w:cantSplit/>
          <w:trHeight w:val="534"/>
          <w:jc w:val="center"/>
        </w:trPr>
        <w:tc>
          <w:tcPr>
            <w:tcW w:w="204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  <w:vAlign w:val="center"/>
          </w:tcPr>
          <w:p w:rsidR="00535904" w:rsidRPr="00560ED0" w:rsidRDefault="00E339B3" w:rsidP="003F7B97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CRECIMIENTO,</w:t>
            </w:r>
            <w:r w:rsidR="001E0612" w:rsidRPr="00560ED0">
              <w:rPr>
                <w:rFonts w:ascii="Verdana" w:hAnsi="Verdana"/>
                <w:b/>
              </w:rPr>
              <w:t xml:space="preserve"> </w:t>
            </w:r>
            <w:r w:rsidR="0085674B" w:rsidRPr="00560ED0">
              <w:rPr>
                <w:rFonts w:ascii="Verdana" w:hAnsi="Verdana"/>
                <w:b/>
              </w:rPr>
              <w:t>PED.</w:t>
            </w:r>
            <w:r w:rsidR="005D28F2" w:rsidRPr="00560ED0">
              <w:rPr>
                <w:rFonts w:ascii="Verdana" w:hAnsi="Verdana"/>
                <w:b/>
              </w:rPr>
              <w:t>MEDICA</w:t>
            </w:r>
            <w:r w:rsidRPr="00560ED0">
              <w:rPr>
                <w:rFonts w:ascii="Verdana" w:hAnsi="Verdana"/>
                <w:b/>
              </w:rPr>
              <w:t xml:space="preserve"> Y BANCO DE LECHE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  <w:vAlign w:val="center"/>
          </w:tcPr>
          <w:p w:rsidR="00535904" w:rsidRPr="00560ED0" w:rsidRDefault="00B86EE5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MENSUAL</w:t>
            </w:r>
          </w:p>
          <w:p w:rsidR="00535904" w:rsidRPr="00560ED0" w:rsidRDefault="00535904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JUEVES</w:t>
            </w:r>
          </w:p>
          <w:p w:rsidR="00535904" w:rsidRPr="00560ED0" w:rsidRDefault="00535904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F83D2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2A6301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</w:t>
            </w:r>
            <w:r w:rsidR="00F83D27" w:rsidRPr="00560ED0">
              <w:rPr>
                <w:rFonts w:ascii="Verdana" w:hAnsi="Verdana"/>
                <w:b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01-29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24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19</w:t>
            </w:r>
          </w:p>
        </w:tc>
      </w:tr>
      <w:tr w:rsidR="00B33019" w:rsidRPr="00C03697" w:rsidTr="00B33019">
        <w:trPr>
          <w:cantSplit/>
          <w:trHeight w:val="534"/>
          <w:jc w:val="center"/>
        </w:trPr>
        <w:tc>
          <w:tcPr>
            <w:tcW w:w="204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  <w:vAlign w:val="center"/>
          </w:tcPr>
          <w:p w:rsidR="00535904" w:rsidRPr="00560ED0" w:rsidRDefault="005D28F2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AREAS COMUNES</w:t>
            </w:r>
            <w:r w:rsidR="00F83D27" w:rsidRPr="00560ED0">
              <w:rPr>
                <w:rFonts w:ascii="Verdana" w:hAnsi="Verdana"/>
                <w:b/>
              </w:rPr>
              <w:t>, AULA</w:t>
            </w:r>
            <w:r w:rsidR="001E0612" w:rsidRPr="00560ED0">
              <w:rPr>
                <w:rFonts w:ascii="Verdana" w:hAnsi="Verdana"/>
                <w:b/>
              </w:rPr>
              <w:t xml:space="preserve"> DE</w:t>
            </w:r>
            <w:r w:rsidR="00F83D27" w:rsidRPr="00560ED0">
              <w:rPr>
                <w:rFonts w:ascii="Verdana" w:hAnsi="Verdana"/>
                <w:b/>
              </w:rPr>
              <w:t xml:space="preserve"> PED.</w:t>
            </w:r>
            <w:r w:rsidR="001E0612" w:rsidRPr="00560ED0">
              <w:rPr>
                <w:rFonts w:ascii="Verdana" w:hAnsi="Verdana"/>
                <w:b/>
              </w:rPr>
              <w:t xml:space="preserve"> Y </w:t>
            </w:r>
            <w:r w:rsidR="00F83D27" w:rsidRPr="00560ED0">
              <w:rPr>
                <w:rFonts w:ascii="Verdana" w:hAnsi="Verdana"/>
                <w:b/>
              </w:rPr>
              <w:t>BANCO DE LECHE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  <w:vAlign w:val="center"/>
          </w:tcPr>
          <w:p w:rsidR="00535904" w:rsidRPr="00560ED0" w:rsidRDefault="00B86EE5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MENSUAL</w:t>
            </w:r>
          </w:p>
          <w:p w:rsidR="00535904" w:rsidRPr="00560ED0" w:rsidRDefault="00535904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JUEVES</w:t>
            </w:r>
          </w:p>
          <w:p w:rsidR="00535904" w:rsidRPr="00560ED0" w:rsidRDefault="005A4E02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(VESPERTINO</w:t>
            </w:r>
            <w:r w:rsidR="00535904" w:rsidRPr="00560ED0">
              <w:rPr>
                <w:rFonts w:ascii="Verdana" w:hAnsi="Verdana"/>
                <w:b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44AE2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2A6301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</w:t>
            </w:r>
            <w:r w:rsidR="00C84377" w:rsidRPr="00560ED0">
              <w:rPr>
                <w:rFonts w:ascii="Verdana" w:hAnsi="Verdana"/>
                <w:b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2A6301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</w:t>
            </w:r>
            <w:r w:rsidR="00C84377" w:rsidRPr="00560ED0">
              <w:rPr>
                <w:rFonts w:ascii="Verdana" w:hAnsi="Verdana"/>
                <w:b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11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08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03-31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C84377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EFCAA"/>
          </w:tcPr>
          <w:p w:rsidR="00867B58" w:rsidRPr="00560ED0" w:rsidRDefault="00867B58" w:rsidP="003F7B97">
            <w:pPr>
              <w:jc w:val="center"/>
              <w:rPr>
                <w:rFonts w:ascii="Verdana" w:hAnsi="Verdana"/>
                <w:b/>
              </w:rPr>
            </w:pPr>
          </w:p>
          <w:p w:rsidR="00535904" w:rsidRPr="00560ED0" w:rsidRDefault="002A6301" w:rsidP="003F7B97">
            <w:pPr>
              <w:jc w:val="center"/>
              <w:rPr>
                <w:rFonts w:ascii="Verdana" w:hAnsi="Verdana"/>
                <w:b/>
              </w:rPr>
            </w:pPr>
            <w:r w:rsidRPr="00560ED0">
              <w:rPr>
                <w:rFonts w:ascii="Verdana" w:hAnsi="Verdana"/>
                <w:b/>
              </w:rPr>
              <w:t>26</w:t>
            </w:r>
          </w:p>
        </w:tc>
      </w:tr>
    </w:tbl>
    <w:p w:rsidR="00FB4B76" w:rsidRPr="00C03697" w:rsidRDefault="00FB4B76" w:rsidP="00FB4B76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b/>
          <w:sz w:val="24"/>
          <w:szCs w:val="24"/>
        </w:rPr>
        <w:t xml:space="preserve">OBSERVACIONES: </w:t>
      </w:r>
      <w:r w:rsidRPr="00C03697">
        <w:rPr>
          <w:rFonts w:ascii="Verdana" w:hAnsi="Verdana"/>
          <w:sz w:val="22"/>
          <w:szCs w:val="22"/>
        </w:rPr>
        <w:t>ESTA</w:t>
      </w:r>
      <w:r>
        <w:rPr>
          <w:rFonts w:ascii="Verdana" w:hAnsi="Verdana"/>
          <w:sz w:val="22"/>
          <w:szCs w:val="22"/>
        </w:rPr>
        <w:t>S ACTIVIDES</w:t>
      </w:r>
      <w:r w:rsidRPr="00C03697">
        <w:rPr>
          <w:rFonts w:ascii="Verdana" w:hAnsi="Verdana"/>
          <w:sz w:val="22"/>
          <w:szCs w:val="22"/>
        </w:rPr>
        <w:t xml:space="preserve"> SE REALIZARA</w:t>
      </w:r>
      <w:r>
        <w:rPr>
          <w:rFonts w:ascii="Verdana" w:hAnsi="Verdana"/>
          <w:sz w:val="22"/>
          <w:szCs w:val="22"/>
        </w:rPr>
        <w:t>N</w:t>
      </w:r>
      <w:r w:rsidRPr="00C03697">
        <w:rPr>
          <w:rFonts w:ascii="Verdana" w:hAnsi="Verdana"/>
          <w:sz w:val="22"/>
          <w:szCs w:val="22"/>
        </w:rPr>
        <w:t xml:space="preserve"> CON UNA CUADRILLA DE </w:t>
      </w:r>
      <w:r w:rsidRPr="00C03697">
        <w:rPr>
          <w:rFonts w:ascii="Verdana" w:hAnsi="Verdana"/>
          <w:b/>
          <w:sz w:val="22"/>
          <w:szCs w:val="22"/>
        </w:rPr>
        <w:t>(07)</w:t>
      </w:r>
      <w:r w:rsidRPr="00C03697">
        <w:rPr>
          <w:rFonts w:ascii="Verdana" w:hAnsi="Verdana"/>
          <w:sz w:val="22"/>
          <w:szCs w:val="22"/>
        </w:rPr>
        <w:t xml:space="preserve"> TRABAJADORES DE LA EMPRESA DE LIMPIEZA CONTRATADA POR SESVER, QUE SE TIENEN EXCLUSIVAMENTE PARA EJECUTAR ESTAS ACTIVIDADES EN LOS DIFERENTES TURNOS DE ACUERDO A SU CALENDARIZACIÓN.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PARA LA REALIZ</w:t>
      </w:r>
      <w:r>
        <w:rPr>
          <w:rFonts w:ascii="Verdana" w:hAnsi="Verdana"/>
          <w:sz w:val="22"/>
          <w:szCs w:val="22"/>
        </w:rPr>
        <w:t>ACION DE LA LIMPIEZA EXHAUSTIVA</w:t>
      </w:r>
      <w:r w:rsidRPr="00C03697">
        <w:rPr>
          <w:rFonts w:ascii="Verdana" w:hAnsi="Verdana"/>
          <w:sz w:val="22"/>
          <w:szCs w:val="22"/>
        </w:rPr>
        <w:t xml:space="preserve"> SE DARA AVISO A</w:t>
      </w:r>
      <w:r>
        <w:rPr>
          <w:rFonts w:ascii="Verdana" w:hAnsi="Verdana"/>
          <w:sz w:val="22"/>
          <w:szCs w:val="22"/>
        </w:rPr>
        <w:t>L</w:t>
      </w:r>
      <w:r w:rsidRPr="00C03697">
        <w:rPr>
          <w:rFonts w:ascii="Verdana" w:hAnsi="Verdana"/>
          <w:sz w:val="22"/>
          <w:szCs w:val="22"/>
        </w:rPr>
        <w:t xml:space="preserve"> </w:t>
      </w:r>
      <w:r w:rsidR="00384B56" w:rsidRPr="00C03697">
        <w:rPr>
          <w:rFonts w:ascii="Verdana" w:hAnsi="Verdana"/>
          <w:sz w:val="22"/>
          <w:szCs w:val="22"/>
        </w:rPr>
        <w:t>ÁREA</w:t>
      </w:r>
      <w:r w:rsidRPr="00C03697">
        <w:rPr>
          <w:rFonts w:ascii="Verdana" w:hAnsi="Verdana"/>
          <w:sz w:val="22"/>
          <w:szCs w:val="22"/>
        </w:rPr>
        <w:t xml:space="preserve"> CON </w:t>
      </w:r>
      <w:r w:rsidR="00384B56" w:rsidRPr="00C03697">
        <w:rPr>
          <w:rFonts w:ascii="Verdana" w:hAnsi="Verdana"/>
          <w:sz w:val="22"/>
          <w:szCs w:val="22"/>
        </w:rPr>
        <w:t>A</w:t>
      </w:r>
      <w:r w:rsidR="00384B56">
        <w:rPr>
          <w:rFonts w:ascii="Verdana" w:hAnsi="Verdana"/>
          <w:sz w:val="22"/>
          <w:szCs w:val="22"/>
        </w:rPr>
        <w:t>NTI</w:t>
      </w:r>
      <w:r w:rsidR="00384B56" w:rsidRPr="00C03697">
        <w:rPr>
          <w:rFonts w:ascii="Verdana" w:hAnsi="Verdana"/>
          <w:sz w:val="22"/>
          <w:szCs w:val="22"/>
        </w:rPr>
        <w:t>CIPACIÓN</w:t>
      </w:r>
      <w:r>
        <w:rPr>
          <w:rFonts w:ascii="Verdana" w:hAnsi="Verdana"/>
          <w:sz w:val="22"/>
          <w:szCs w:val="22"/>
        </w:rPr>
        <w:t>, PARA QUE PRO</w:t>
      </w:r>
      <w:r w:rsidRPr="00C03697">
        <w:rPr>
          <w:rFonts w:ascii="Verdana" w:hAnsi="Verdana"/>
          <w:sz w:val="22"/>
          <w:szCs w:val="22"/>
        </w:rPr>
        <w:t xml:space="preserve">GRAME </w:t>
      </w:r>
      <w:r>
        <w:rPr>
          <w:rFonts w:ascii="Verdana" w:hAnsi="Verdana"/>
          <w:sz w:val="22"/>
          <w:szCs w:val="22"/>
        </w:rPr>
        <w:t>LA ACTIVIDAD DEL</w:t>
      </w:r>
      <w:r w:rsidRPr="00C03697">
        <w:rPr>
          <w:rFonts w:ascii="Verdana" w:hAnsi="Verdana"/>
          <w:sz w:val="22"/>
          <w:szCs w:val="22"/>
        </w:rPr>
        <w:t xml:space="preserve"> MOVIMIENTO DE PACIENTES </w:t>
      </w:r>
      <w:r>
        <w:rPr>
          <w:rFonts w:ascii="Verdana" w:hAnsi="Verdana"/>
          <w:sz w:val="22"/>
          <w:szCs w:val="22"/>
        </w:rPr>
        <w:t xml:space="preserve"> </w:t>
      </w:r>
      <w:r w:rsidRPr="00C03697">
        <w:rPr>
          <w:rFonts w:ascii="Verdana" w:hAnsi="Verdana"/>
          <w:sz w:val="22"/>
          <w:szCs w:val="22"/>
        </w:rPr>
        <w:t>EN COORDINACION CON LA JEFATURA DEL SERVICIO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XALAPA, VER., A 07 DE FEBRERO DEL 2019.</w:t>
      </w:r>
    </w:p>
    <w:p w:rsidR="002E6B13" w:rsidRDefault="002E6B13" w:rsidP="00EA2D0E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b/>
          <w:sz w:val="22"/>
          <w:szCs w:val="22"/>
        </w:rPr>
      </w:pPr>
    </w:p>
    <w:p w:rsidR="002E6B13" w:rsidRDefault="002E6B13" w:rsidP="00EA2D0E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b/>
          <w:sz w:val="22"/>
          <w:szCs w:val="22"/>
        </w:rPr>
      </w:pPr>
    </w:p>
    <w:p w:rsidR="00560ED0" w:rsidRPr="00C03697" w:rsidRDefault="00560ED0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tbl>
      <w:tblPr>
        <w:tblW w:w="14742" w:type="dxa"/>
        <w:tblInd w:w="-497" w:type="dxa"/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6804"/>
      </w:tblGrid>
      <w:tr w:rsidR="00FE6EA7" w:rsidRPr="00C03697" w:rsidTr="00FE6EA7">
        <w:trPr>
          <w:cantSplit/>
          <w:trHeight w:val="1930"/>
        </w:trPr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52C0" w:rsidRPr="00C03697" w:rsidRDefault="004352C0" w:rsidP="004352C0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noProof/>
                <w:lang w:val="es-MX"/>
              </w:rPr>
              <w:lastRenderedPageBreak/>
              <w:drawing>
                <wp:inline distT="0" distB="0" distL="0" distR="0" wp14:anchorId="6B1131A4" wp14:editId="0DAA54B8">
                  <wp:extent cx="3902149" cy="520996"/>
                  <wp:effectExtent l="0" t="0" r="0" b="0"/>
                  <wp:docPr id="22" name="0 Imagen">
                    <a:extLst xmlns:a="http://schemas.openxmlformats.org/drawingml/2006/main">
                      <a:ext uri="{FF2B5EF4-FFF2-40B4-BE49-F238E27FC236}">
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 Imagen">
                            <a:extLst>
                              <a:ext uri="{FF2B5EF4-FFF2-40B4-BE49-F238E27FC236}">
        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855" cy="52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2C0" w:rsidRPr="00740B22" w:rsidRDefault="004352C0" w:rsidP="004352C0">
            <w:pPr>
              <w:pStyle w:val="Encabezado"/>
              <w:rPr>
                <w:rFonts w:ascii="Verdana" w:hAnsi="Verdana"/>
                <w:b/>
                <w:sz w:val="32"/>
                <w:szCs w:val="32"/>
                <w:lang w:val="es-MX"/>
              </w:rPr>
            </w:pPr>
            <w:r w:rsidRPr="00740B22">
              <w:rPr>
                <w:rFonts w:ascii="Verdana" w:hAnsi="Verdana"/>
                <w:b/>
                <w:sz w:val="32"/>
                <w:szCs w:val="32"/>
                <w:lang w:val="es-MX"/>
              </w:rPr>
              <w:t>SERVICIOS DE SALUD DE VERACRUZ</w:t>
            </w:r>
          </w:p>
          <w:p w:rsidR="004352C0" w:rsidRPr="00C03697" w:rsidRDefault="004352C0" w:rsidP="004352C0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val="es-MX"/>
              </w:rPr>
              <w:pict>
                <v:shape id="_x0000_s1047" type="#_x0000_t202" style="position:absolute;margin-left:-7.7pt;margin-top:4.5pt;width:386.9pt;height:23.2pt;z-index:251744256;mso-position-horizontal-relative:text;mso-position-vertical-relative:text" stroked="f">
                  <v:fill opacity="0"/>
                  <v:textbox style="mso-next-textbox:#_x0000_s1047">
                    <w:txbxContent>
                      <w:p w:rsidR="004352C0" w:rsidRPr="00740B22" w:rsidRDefault="004352C0" w:rsidP="004352C0">
                        <w:pP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  <w:t xml:space="preserve">HOSPITAL GENERAL DE: </w:t>
                        </w:r>
                      </w:p>
                    </w:txbxContent>
                  </v:textbox>
                </v:shape>
              </w:pict>
            </w:r>
          </w:p>
          <w:p w:rsidR="00FE6EA7" w:rsidRPr="00C03697" w:rsidRDefault="00FE6EA7" w:rsidP="00FE6EA7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</w:p>
          <w:p w:rsidR="00FE6EA7" w:rsidRPr="00C03697" w:rsidRDefault="00FE6EA7" w:rsidP="00FE6EA7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532C" w:rsidRDefault="0091532C" w:rsidP="00FE6EA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FE6EA7" w:rsidRPr="00C03697" w:rsidRDefault="00875631" w:rsidP="00FE6EA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CRONOGRAMA</w:t>
            </w:r>
            <w:r w:rsidR="00FE6EA7" w:rsidRPr="00C03697">
              <w:rPr>
                <w:rFonts w:ascii="Verdana" w:hAnsi="Verdana"/>
                <w:b/>
                <w:sz w:val="24"/>
                <w:szCs w:val="24"/>
              </w:rPr>
              <w:t xml:space="preserve"> DE LIMPIEZA</w:t>
            </w:r>
            <w:r w:rsidR="00BE79EE" w:rsidRPr="00C03697">
              <w:rPr>
                <w:rFonts w:ascii="Verdana" w:hAnsi="Verdana"/>
                <w:b/>
                <w:sz w:val="24"/>
                <w:szCs w:val="24"/>
              </w:rPr>
              <w:t xml:space="preserve"> EXHAUSTIVA</w:t>
            </w:r>
          </w:p>
          <w:p w:rsidR="00FE6EA7" w:rsidRPr="00C03697" w:rsidRDefault="00FE6EA7" w:rsidP="00FE6EA7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  <w:r w:rsidRPr="00C03697">
              <w:rPr>
                <w:rFonts w:ascii="Verdana" w:hAnsi="Verdana"/>
                <w:b/>
                <w:sz w:val="24"/>
                <w:szCs w:val="24"/>
              </w:rPr>
              <w:t>EN LAS DIFERENTES ÁREAS HOSPITALARIAS</w:t>
            </w:r>
          </w:p>
          <w:p w:rsidR="00FE6EA7" w:rsidRPr="00C03697" w:rsidRDefault="00FE6EA7" w:rsidP="00FE6EA7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FE6EA7" w:rsidRPr="00C03697" w:rsidRDefault="0091532C" w:rsidP="00FE6EA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SERVICIOS </w:t>
            </w:r>
            <w:r w:rsidR="00FE6EA7" w:rsidRPr="00C03697">
              <w:rPr>
                <w:rFonts w:ascii="Verdana" w:hAnsi="Verdana"/>
                <w:b/>
                <w:sz w:val="24"/>
                <w:szCs w:val="24"/>
              </w:rPr>
              <w:t>GENERALES</w:t>
            </w:r>
          </w:p>
          <w:p w:rsidR="00FE6EA7" w:rsidRPr="00C03697" w:rsidRDefault="00FE6EA7" w:rsidP="00FE6EA7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FE6EA7" w:rsidRPr="00C03697" w:rsidRDefault="0091532C" w:rsidP="00FE6EA7">
            <w:pPr>
              <w:pStyle w:val="Encabezado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DEPARTAMENTO DE </w:t>
            </w:r>
            <w:r w:rsidR="00FE6EA7" w:rsidRPr="00C03697">
              <w:rPr>
                <w:rFonts w:ascii="Verdana" w:hAnsi="Verdana"/>
                <w:b/>
                <w:sz w:val="24"/>
                <w:szCs w:val="24"/>
              </w:rPr>
              <w:t>INTENDENCIA</w:t>
            </w:r>
          </w:p>
        </w:tc>
      </w:tr>
    </w:tbl>
    <w:p w:rsidR="00FE6EA7" w:rsidRPr="00C03697" w:rsidRDefault="00FE6EA7" w:rsidP="009320AA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b/>
          <w:sz w:val="22"/>
          <w:szCs w:val="22"/>
        </w:rPr>
      </w:pPr>
    </w:p>
    <w:p w:rsidR="00FE6EA7" w:rsidRPr="00C03697" w:rsidRDefault="00FE6EA7" w:rsidP="00FE6EA7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  <w:r w:rsidRPr="00C03697">
        <w:rPr>
          <w:rFonts w:ascii="Verdana" w:hAnsi="Verdana"/>
          <w:b/>
          <w:sz w:val="24"/>
          <w:szCs w:val="24"/>
        </w:rPr>
        <w:t>PERIODO   201</w:t>
      </w:r>
      <w:r w:rsidR="002C27EA" w:rsidRPr="00C03697">
        <w:rPr>
          <w:rFonts w:ascii="Verdana" w:hAnsi="Verdana"/>
          <w:b/>
          <w:sz w:val="24"/>
          <w:szCs w:val="24"/>
        </w:rPr>
        <w:t>9</w:t>
      </w:r>
    </w:p>
    <w:tbl>
      <w:tblPr>
        <w:tblW w:w="14601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985"/>
        <w:gridCol w:w="992"/>
        <w:gridCol w:w="851"/>
        <w:gridCol w:w="850"/>
        <w:gridCol w:w="851"/>
        <w:gridCol w:w="850"/>
        <w:gridCol w:w="992"/>
        <w:gridCol w:w="851"/>
        <w:gridCol w:w="992"/>
        <w:gridCol w:w="851"/>
        <w:gridCol w:w="850"/>
        <w:gridCol w:w="851"/>
        <w:gridCol w:w="708"/>
      </w:tblGrid>
      <w:tr w:rsidR="008D168A" w:rsidRPr="00622D25" w:rsidTr="003D5A51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ind w:left="-421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AREA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PERIODICIDAD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ENE.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FEB.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ABR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MAY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JUN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JUL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AGO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SEP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OCT.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NOV.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43"/>
          </w:tcPr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DIC.</w:t>
            </w:r>
          </w:p>
          <w:p w:rsidR="008D168A" w:rsidRPr="00180554" w:rsidRDefault="008D168A" w:rsidP="0010580D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3D5A51" w:rsidRPr="00622D25" w:rsidTr="003D5A51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  <w:vAlign w:val="center"/>
          </w:tcPr>
          <w:p w:rsidR="00D71563" w:rsidRPr="00622D25" w:rsidRDefault="00D71563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LABORATORIO</w:t>
            </w:r>
          </w:p>
          <w:p w:rsidR="00D71563" w:rsidRPr="00622D25" w:rsidRDefault="00D71563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CLÍNICO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  <w:vAlign w:val="center"/>
          </w:tcPr>
          <w:p w:rsidR="00D71563" w:rsidRPr="00622D25" w:rsidRDefault="00D71563" w:rsidP="00687371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MENSUAL</w:t>
            </w:r>
          </w:p>
          <w:p w:rsidR="00D71563" w:rsidRPr="00622D25" w:rsidRDefault="00D71563" w:rsidP="00687371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VIERNES</w:t>
            </w:r>
          </w:p>
          <w:p w:rsidR="00D71563" w:rsidRPr="00622D25" w:rsidRDefault="00D71563" w:rsidP="00687371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04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01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01-29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08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06</w:t>
            </w:r>
          </w:p>
        </w:tc>
      </w:tr>
      <w:tr w:rsidR="003D5A51" w:rsidRPr="00622D25" w:rsidTr="003D5A51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  <w:vAlign w:val="center"/>
          </w:tcPr>
          <w:p w:rsidR="00D71563" w:rsidRPr="00622D25" w:rsidRDefault="00D71563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RECURSOS FINANCIEROS</w:t>
            </w:r>
            <w:r w:rsidR="00176E8E" w:rsidRPr="00622D25">
              <w:rPr>
                <w:rFonts w:ascii="Verdana" w:hAnsi="Verdana"/>
                <w:b/>
              </w:rPr>
              <w:t>, ADMISIÓN Y ALTAS</w:t>
            </w:r>
            <w:r w:rsidR="00BA3CA6" w:rsidRPr="00622D25">
              <w:rPr>
                <w:rFonts w:ascii="Verdana" w:hAnsi="Verdana"/>
                <w:b/>
              </w:rPr>
              <w:t>, BAÑOS DEL PERSONAL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  <w:vAlign w:val="center"/>
          </w:tcPr>
          <w:p w:rsidR="00D71563" w:rsidRPr="00622D25" w:rsidRDefault="00D71563" w:rsidP="00687371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MENSUAL</w:t>
            </w:r>
          </w:p>
          <w:p w:rsidR="00D71563" w:rsidRPr="00622D25" w:rsidRDefault="00D71563" w:rsidP="00687371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VIERNES  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984234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984234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03-31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  <w:highlight w:val="green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13</w:t>
            </w:r>
          </w:p>
        </w:tc>
      </w:tr>
      <w:tr w:rsidR="003D5A51" w:rsidRPr="00622D25" w:rsidTr="003D5A51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  <w:vAlign w:val="center"/>
          </w:tcPr>
          <w:p w:rsidR="00D71563" w:rsidRPr="00622D25" w:rsidRDefault="00E4241B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BANCO DE SANGRE Y FLEBOTOMIA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  <w:vAlign w:val="center"/>
          </w:tcPr>
          <w:p w:rsidR="00D71563" w:rsidRPr="00622D25" w:rsidRDefault="00D71563" w:rsidP="00687371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MENSUAL</w:t>
            </w:r>
          </w:p>
          <w:p w:rsidR="00090AB3" w:rsidRPr="00622D25" w:rsidRDefault="00D71563" w:rsidP="00687371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VIERNES</w:t>
            </w:r>
          </w:p>
          <w:p w:rsidR="00D71563" w:rsidRPr="00622D25" w:rsidRDefault="00D71563" w:rsidP="00687371">
            <w:pPr>
              <w:jc w:val="center"/>
              <w:rPr>
                <w:rFonts w:ascii="Verdana" w:hAnsi="Verdana"/>
                <w:b/>
                <w:highlight w:val="magenta"/>
              </w:rPr>
            </w:pPr>
            <w:r w:rsidRPr="00622D25">
              <w:rPr>
                <w:rFonts w:ascii="Verdana" w:hAnsi="Verdana"/>
                <w:b/>
              </w:rPr>
              <w:t>(VESP</w:t>
            </w:r>
            <w:r w:rsidR="00090AB3" w:rsidRPr="00622D25">
              <w:rPr>
                <w:rFonts w:ascii="Verdana" w:hAnsi="Verdana"/>
                <w:b/>
              </w:rPr>
              <w:t>ERTINO</w:t>
            </w:r>
            <w:r w:rsidRPr="00622D25">
              <w:rPr>
                <w:rFonts w:ascii="Verdana" w:hAnsi="Verdana"/>
                <w:b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02-30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D71563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20</w:t>
            </w:r>
          </w:p>
        </w:tc>
      </w:tr>
      <w:tr w:rsidR="003D5A51" w:rsidRPr="00622D25" w:rsidTr="003D5A51">
        <w:trPr>
          <w:cantSplit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622D25" w:rsidRPr="00622D25" w:rsidRDefault="00176E8E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ANESTESIO VEST., PASILLOS Y</w:t>
            </w:r>
          </w:p>
          <w:p w:rsidR="006D665F" w:rsidRPr="00622D25" w:rsidRDefault="00176E8E" w:rsidP="0010580D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C .E .Y .E.</w:t>
            </w:r>
          </w:p>
          <w:p w:rsidR="006D665F" w:rsidRPr="00622D25" w:rsidRDefault="006D665F" w:rsidP="0010580D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  <w:vAlign w:val="center"/>
          </w:tcPr>
          <w:p w:rsidR="006D665F" w:rsidRPr="00622D25" w:rsidRDefault="006D665F" w:rsidP="00687371">
            <w:pPr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MENSUAL</w:t>
            </w:r>
          </w:p>
          <w:p w:rsidR="006D665F" w:rsidRPr="00622D25" w:rsidRDefault="006D665F" w:rsidP="00687371">
            <w:pPr>
              <w:ind w:left="-70"/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VIERNES</w:t>
            </w:r>
          </w:p>
          <w:p w:rsidR="006D665F" w:rsidRPr="00622D25" w:rsidRDefault="006D665F" w:rsidP="00687371">
            <w:pPr>
              <w:ind w:left="-70"/>
              <w:jc w:val="center"/>
              <w:rPr>
                <w:rFonts w:ascii="Verdana" w:hAnsi="Verdana"/>
                <w:b/>
              </w:rPr>
            </w:pPr>
            <w:r w:rsidRPr="00622D25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01-29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67D"/>
          </w:tcPr>
          <w:p w:rsidR="00867B58" w:rsidRPr="00622D25" w:rsidRDefault="00867B58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6D665F" w:rsidRPr="00622D25" w:rsidRDefault="00367A0D" w:rsidP="0010580D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622D25">
              <w:rPr>
                <w:rFonts w:ascii="Verdana" w:hAnsi="Verdana"/>
                <w:b/>
                <w:color w:val="000000" w:themeColor="text1"/>
              </w:rPr>
              <w:t>27</w:t>
            </w:r>
          </w:p>
        </w:tc>
      </w:tr>
    </w:tbl>
    <w:p w:rsidR="00095F12" w:rsidRPr="00C03697" w:rsidRDefault="00095F12" w:rsidP="00D31A37">
      <w:pPr>
        <w:pStyle w:val="Encabezado"/>
        <w:tabs>
          <w:tab w:val="clear" w:pos="4419"/>
          <w:tab w:val="clear" w:pos="8838"/>
        </w:tabs>
        <w:rPr>
          <w:rFonts w:ascii="Verdana" w:hAnsi="Verdana"/>
          <w:b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b/>
          <w:sz w:val="24"/>
          <w:szCs w:val="24"/>
        </w:rPr>
        <w:t xml:space="preserve">OBSERVACIONES: </w:t>
      </w:r>
      <w:r w:rsidRPr="00C03697">
        <w:rPr>
          <w:rFonts w:ascii="Verdana" w:hAnsi="Verdana"/>
          <w:sz w:val="22"/>
          <w:szCs w:val="22"/>
        </w:rPr>
        <w:t>ESTA</w:t>
      </w:r>
      <w:r>
        <w:rPr>
          <w:rFonts w:ascii="Verdana" w:hAnsi="Verdana"/>
          <w:sz w:val="22"/>
          <w:szCs w:val="22"/>
        </w:rPr>
        <w:t>S ACTIVIDES</w:t>
      </w:r>
      <w:r w:rsidRPr="00C03697">
        <w:rPr>
          <w:rFonts w:ascii="Verdana" w:hAnsi="Verdana"/>
          <w:sz w:val="22"/>
          <w:szCs w:val="22"/>
        </w:rPr>
        <w:t xml:space="preserve"> SE REALIZARA</w:t>
      </w:r>
      <w:r>
        <w:rPr>
          <w:rFonts w:ascii="Verdana" w:hAnsi="Verdana"/>
          <w:sz w:val="22"/>
          <w:szCs w:val="22"/>
        </w:rPr>
        <w:t>N</w:t>
      </w:r>
      <w:r w:rsidRPr="00C03697">
        <w:rPr>
          <w:rFonts w:ascii="Verdana" w:hAnsi="Verdana"/>
          <w:sz w:val="22"/>
          <w:szCs w:val="22"/>
        </w:rPr>
        <w:t xml:space="preserve"> CON UNA CUADRILLA DE </w:t>
      </w:r>
      <w:r w:rsidRPr="00C03697">
        <w:rPr>
          <w:rFonts w:ascii="Verdana" w:hAnsi="Verdana"/>
          <w:b/>
          <w:sz w:val="22"/>
          <w:szCs w:val="22"/>
        </w:rPr>
        <w:t>(07)</w:t>
      </w:r>
      <w:r w:rsidRPr="00C03697">
        <w:rPr>
          <w:rFonts w:ascii="Verdana" w:hAnsi="Verdana"/>
          <w:sz w:val="22"/>
          <w:szCs w:val="22"/>
        </w:rPr>
        <w:t xml:space="preserve"> TRABAJADORES DE LA EMPRESA DE LIMPIEZA CONTRATADA POR SESVER, QUE SE TIENEN EXCLUSIVAMENTE PARA EJECUTAR ESTAS ACTIVIDADES EN LOS DIFERENTES TURNOS DE ACUERDO A SU CALENDARIZACIÓN.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PARA LA REALIZ</w:t>
      </w:r>
      <w:r>
        <w:rPr>
          <w:rFonts w:ascii="Verdana" w:hAnsi="Verdana"/>
          <w:sz w:val="22"/>
          <w:szCs w:val="22"/>
        </w:rPr>
        <w:t>ACION DE LA LIMPIEZA EXHAUSTIVA</w:t>
      </w:r>
      <w:r w:rsidRPr="00C03697">
        <w:rPr>
          <w:rFonts w:ascii="Verdana" w:hAnsi="Verdana"/>
          <w:sz w:val="22"/>
          <w:szCs w:val="22"/>
        </w:rPr>
        <w:t xml:space="preserve"> SE DARA AVISO A</w:t>
      </w:r>
      <w:r>
        <w:rPr>
          <w:rFonts w:ascii="Verdana" w:hAnsi="Verdana"/>
          <w:sz w:val="22"/>
          <w:szCs w:val="22"/>
        </w:rPr>
        <w:t>L</w:t>
      </w:r>
      <w:r w:rsidRPr="00C03697">
        <w:rPr>
          <w:rFonts w:ascii="Verdana" w:hAnsi="Verdana"/>
          <w:sz w:val="22"/>
          <w:szCs w:val="22"/>
        </w:rPr>
        <w:t xml:space="preserve"> AREA CON </w:t>
      </w:r>
      <w:r w:rsidR="00384B56" w:rsidRPr="00C03697">
        <w:rPr>
          <w:rFonts w:ascii="Verdana" w:hAnsi="Verdana"/>
          <w:sz w:val="22"/>
          <w:szCs w:val="22"/>
        </w:rPr>
        <w:t>A</w:t>
      </w:r>
      <w:r w:rsidR="00384B56">
        <w:rPr>
          <w:rFonts w:ascii="Verdana" w:hAnsi="Verdana"/>
          <w:sz w:val="22"/>
          <w:szCs w:val="22"/>
        </w:rPr>
        <w:t>NTIC</w:t>
      </w:r>
      <w:r w:rsidR="00384B56" w:rsidRPr="00C03697">
        <w:rPr>
          <w:rFonts w:ascii="Verdana" w:hAnsi="Verdana"/>
          <w:sz w:val="22"/>
          <w:szCs w:val="22"/>
        </w:rPr>
        <w:t>IPACIÓN</w:t>
      </w:r>
      <w:r>
        <w:rPr>
          <w:rFonts w:ascii="Verdana" w:hAnsi="Verdana"/>
          <w:sz w:val="22"/>
          <w:szCs w:val="22"/>
        </w:rPr>
        <w:t>, PARA QUE PRO</w:t>
      </w:r>
      <w:r w:rsidRPr="00C03697">
        <w:rPr>
          <w:rFonts w:ascii="Verdana" w:hAnsi="Verdana"/>
          <w:sz w:val="22"/>
          <w:szCs w:val="22"/>
        </w:rPr>
        <w:t xml:space="preserve">GRAME </w:t>
      </w:r>
      <w:r>
        <w:rPr>
          <w:rFonts w:ascii="Verdana" w:hAnsi="Verdana"/>
          <w:sz w:val="22"/>
          <w:szCs w:val="22"/>
        </w:rPr>
        <w:t>LA ACTIVIDAD DEL</w:t>
      </w:r>
      <w:r w:rsidRPr="00C03697">
        <w:rPr>
          <w:rFonts w:ascii="Verdana" w:hAnsi="Verdana"/>
          <w:sz w:val="22"/>
          <w:szCs w:val="22"/>
        </w:rPr>
        <w:t xml:space="preserve"> MOVIMIENTO DE PACIENTES </w:t>
      </w:r>
      <w:r>
        <w:rPr>
          <w:rFonts w:ascii="Verdana" w:hAnsi="Verdana"/>
          <w:sz w:val="22"/>
          <w:szCs w:val="22"/>
        </w:rPr>
        <w:t xml:space="preserve"> </w:t>
      </w:r>
      <w:r w:rsidRPr="00C03697">
        <w:rPr>
          <w:rFonts w:ascii="Verdana" w:hAnsi="Verdana"/>
          <w:sz w:val="22"/>
          <w:szCs w:val="22"/>
        </w:rPr>
        <w:t>EN COORDINACION CON LA JEFATURA DEL SERVICIO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XALAPA, VER., A 07 DE FEBRERO DEL 2019.</w:t>
      </w:r>
    </w:p>
    <w:p w:rsidR="00180554" w:rsidRDefault="00180554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180554" w:rsidRPr="00C03697" w:rsidRDefault="00180554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tbl>
      <w:tblPr>
        <w:tblW w:w="14601" w:type="dxa"/>
        <w:tblInd w:w="-356" w:type="dxa"/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6804"/>
      </w:tblGrid>
      <w:tr w:rsidR="00232FDE" w:rsidRPr="00C03697" w:rsidTr="004352C0">
        <w:trPr>
          <w:cantSplit/>
          <w:trHeight w:val="180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52C0" w:rsidRPr="00C03697" w:rsidRDefault="004352C0" w:rsidP="004352C0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noProof/>
                <w:lang w:val="es-MX"/>
              </w:rPr>
              <w:lastRenderedPageBreak/>
              <w:drawing>
                <wp:inline distT="0" distB="0" distL="0" distR="0" wp14:anchorId="23C18CCD" wp14:editId="53434999">
                  <wp:extent cx="3902149" cy="520996"/>
                  <wp:effectExtent l="0" t="0" r="0" b="0"/>
                  <wp:docPr id="23" name="0 Imagen">
                    <a:extLst xmlns:a="http://schemas.openxmlformats.org/drawingml/2006/main">
                      <a:ext uri="{FF2B5EF4-FFF2-40B4-BE49-F238E27FC236}">
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 Imagen">
                            <a:extLst>
                              <a:ext uri="{FF2B5EF4-FFF2-40B4-BE49-F238E27FC236}">
              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855" cy="52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2C0" w:rsidRPr="00740B22" w:rsidRDefault="004352C0" w:rsidP="004352C0">
            <w:pPr>
              <w:pStyle w:val="Encabezado"/>
              <w:rPr>
                <w:rFonts w:ascii="Verdana" w:hAnsi="Verdana"/>
                <w:b/>
                <w:sz w:val="32"/>
                <w:szCs w:val="32"/>
                <w:lang w:val="es-MX"/>
              </w:rPr>
            </w:pPr>
            <w:r w:rsidRPr="00740B22">
              <w:rPr>
                <w:rFonts w:ascii="Verdana" w:hAnsi="Verdana"/>
                <w:b/>
                <w:sz w:val="32"/>
                <w:szCs w:val="32"/>
                <w:lang w:val="es-MX"/>
              </w:rPr>
              <w:t>SERVICIOS DE SALUD DE VERACRUZ</w:t>
            </w:r>
          </w:p>
          <w:p w:rsidR="004352C0" w:rsidRPr="00C03697" w:rsidRDefault="004352C0" w:rsidP="004352C0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val="es-MX"/>
              </w:rPr>
              <w:pict>
                <v:shape id="_x0000_s1048" type="#_x0000_t202" style="position:absolute;margin-left:-7.7pt;margin-top:4.5pt;width:386.9pt;height:23.2pt;z-index:251746304;mso-position-horizontal-relative:text;mso-position-vertical-relative:text" stroked="f">
                  <v:fill opacity="0"/>
                  <v:textbox style="mso-next-textbox:#_x0000_s1048">
                    <w:txbxContent>
                      <w:p w:rsidR="004352C0" w:rsidRPr="00740B22" w:rsidRDefault="004352C0" w:rsidP="004352C0">
                        <w:pP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  <w:t xml:space="preserve">HOSPITAL GENERAL DE: </w:t>
                        </w:r>
                      </w:p>
                    </w:txbxContent>
                  </v:textbox>
                </v:shape>
              </w:pict>
            </w:r>
          </w:p>
          <w:p w:rsidR="00232FDE" w:rsidRPr="00C03697" w:rsidRDefault="00232FDE" w:rsidP="00BC5AD7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532C" w:rsidRDefault="0091532C" w:rsidP="00BC5AD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32FDE" w:rsidRPr="00C03697" w:rsidRDefault="00875631" w:rsidP="00BC5AD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CRONOGRAMA</w:t>
            </w:r>
            <w:r w:rsidR="00232FDE" w:rsidRPr="00C03697">
              <w:rPr>
                <w:rFonts w:ascii="Verdana" w:hAnsi="Verdana"/>
                <w:b/>
                <w:sz w:val="24"/>
                <w:szCs w:val="24"/>
              </w:rPr>
              <w:t xml:space="preserve"> DE LIMPIEZA </w:t>
            </w:r>
            <w:r w:rsidR="00BE79EE" w:rsidRPr="00C03697">
              <w:rPr>
                <w:rFonts w:ascii="Verdana" w:hAnsi="Verdana"/>
                <w:b/>
                <w:sz w:val="24"/>
                <w:szCs w:val="24"/>
              </w:rPr>
              <w:t>EXHAUSTIVA</w:t>
            </w:r>
          </w:p>
          <w:p w:rsidR="00232FDE" w:rsidRPr="00C03697" w:rsidRDefault="00232FDE" w:rsidP="00BC5AD7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  <w:r w:rsidRPr="00C03697">
              <w:rPr>
                <w:rFonts w:ascii="Verdana" w:hAnsi="Verdana"/>
                <w:b/>
                <w:sz w:val="24"/>
                <w:szCs w:val="24"/>
              </w:rPr>
              <w:t>EN LAS DIFERENTES ÁREAS HOSPITALARIAS</w:t>
            </w:r>
          </w:p>
          <w:p w:rsidR="00232FDE" w:rsidRPr="00C03697" w:rsidRDefault="00232FDE" w:rsidP="00BC5AD7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232FDE" w:rsidRPr="00C03697" w:rsidRDefault="0091532C" w:rsidP="00BC5AD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SERVICIOS</w:t>
            </w:r>
            <w:r w:rsidR="00232FDE" w:rsidRPr="00C03697">
              <w:rPr>
                <w:rFonts w:ascii="Verdana" w:hAnsi="Verdana"/>
                <w:b/>
                <w:sz w:val="24"/>
                <w:szCs w:val="24"/>
              </w:rPr>
              <w:t xml:space="preserve"> GENERALES</w:t>
            </w:r>
          </w:p>
          <w:p w:rsidR="00232FDE" w:rsidRPr="00C03697" w:rsidRDefault="00232FDE" w:rsidP="00BC5AD7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232FDE" w:rsidRPr="00C03697" w:rsidRDefault="0091532C" w:rsidP="00BC5AD7">
            <w:pPr>
              <w:pStyle w:val="Encabezado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DEPARTAMENTO DE</w:t>
            </w:r>
            <w:r w:rsidR="00232FDE" w:rsidRPr="00C03697">
              <w:rPr>
                <w:rFonts w:ascii="Verdana" w:hAnsi="Verdana"/>
                <w:b/>
                <w:sz w:val="24"/>
                <w:szCs w:val="24"/>
              </w:rPr>
              <w:t xml:space="preserve"> INTENDENCIA</w:t>
            </w:r>
          </w:p>
        </w:tc>
      </w:tr>
    </w:tbl>
    <w:p w:rsidR="009E20BA" w:rsidRPr="00C03697" w:rsidRDefault="009E20BA" w:rsidP="00232FDE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</w:p>
    <w:p w:rsidR="00232FDE" w:rsidRPr="00C03697" w:rsidRDefault="00232FDE" w:rsidP="00232FDE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  <w:r w:rsidRPr="00C03697">
        <w:rPr>
          <w:rFonts w:ascii="Verdana" w:hAnsi="Verdana"/>
          <w:b/>
          <w:sz w:val="24"/>
          <w:szCs w:val="24"/>
        </w:rPr>
        <w:t>PERIODO   201</w:t>
      </w:r>
      <w:r w:rsidR="002C27EA" w:rsidRPr="00C03697">
        <w:rPr>
          <w:rFonts w:ascii="Verdana" w:hAnsi="Verdana"/>
          <w:b/>
          <w:sz w:val="24"/>
          <w:szCs w:val="24"/>
        </w:rPr>
        <w:t>9</w:t>
      </w:r>
    </w:p>
    <w:tbl>
      <w:tblPr>
        <w:tblW w:w="14601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985"/>
        <w:gridCol w:w="992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  <w:gridCol w:w="851"/>
        <w:gridCol w:w="850"/>
      </w:tblGrid>
      <w:tr w:rsidR="000473FE" w:rsidRPr="00C03697" w:rsidTr="000473FE">
        <w:trPr>
          <w:cantSplit/>
          <w:trHeight w:val="64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ind w:left="-421"/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AREA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PERIODICIDAD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ENE.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FEB.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MAR.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ABR.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MAY.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JUN.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JUL.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AGO.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SEP.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OCT.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NOV.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FF00"/>
          </w:tcPr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AC193B">
              <w:rPr>
                <w:rFonts w:ascii="Verdana" w:hAnsi="Verdana"/>
                <w:b/>
              </w:rPr>
              <w:t>DIC.</w:t>
            </w:r>
          </w:p>
          <w:p w:rsidR="003F7B97" w:rsidRPr="00AC193B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371FE7" w:rsidRPr="00371FE7" w:rsidTr="00371FE7">
        <w:trPr>
          <w:cantSplit/>
          <w:trHeight w:val="839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  <w:vAlign w:val="center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JEFATURA, PASILLOS, W.C., DES. MED.,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 xml:space="preserve">CONS. 01,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MENSUAL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MIÉRCOLES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02-30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04</w:t>
            </w:r>
          </w:p>
        </w:tc>
      </w:tr>
      <w:tr w:rsidR="00371FE7" w:rsidRPr="00371FE7" w:rsidTr="00371FE7">
        <w:trPr>
          <w:cantSplit/>
          <w:trHeight w:val="50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CUARTO CRITICO Y URGENCIAS. ADULTOS LADO DERECHO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MENSUAL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MIÉRCOLES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01-29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11</w:t>
            </w:r>
          </w:p>
        </w:tc>
      </w:tr>
      <w:tr w:rsidR="00371FE7" w:rsidRPr="00371FE7" w:rsidTr="00371FE7">
        <w:trPr>
          <w:cantSplit/>
          <w:trHeight w:val="50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CUARTO CRITICO Y  URGENCIAS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ADULTOS LADO IZQUIERDO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MENSUAL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MIÉRCOLES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03-31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18</w:t>
            </w:r>
          </w:p>
        </w:tc>
      </w:tr>
      <w:tr w:rsidR="00371FE7" w:rsidRPr="00C03697" w:rsidTr="00371FE7">
        <w:trPr>
          <w:cantSplit/>
          <w:trHeight w:val="50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CONS.02, CUARTO DE CURACIONES, CONS. TRAUMA Y CONS. 03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MENSUAL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MIÉRCOLES</w:t>
            </w: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02-30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FC92"/>
          </w:tcPr>
          <w:p w:rsidR="003D5A51" w:rsidRPr="00371FE7" w:rsidRDefault="003D5A51" w:rsidP="00371FE7">
            <w:pPr>
              <w:jc w:val="center"/>
              <w:rPr>
                <w:rFonts w:ascii="Verdana" w:hAnsi="Verdana"/>
                <w:b/>
              </w:rPr>
            </w:pPr>
          </w:p>
          <w:p w:rsidR="00E339B3" w:rsidRPr="00371FE7" w:rsidRDefault="00E339B3" w:rsidP="00371FE7">
            <w:pPr>
              <w:jc w:val="center"/>
              <w:rPr>
                <w:rFonts w:ascii="Verdana" w:hAnsi="Verdana"/>
                <w:b/>
              </w:rPr>
            </w:pPr>
            <w:r w:rsidRPr="00371FE7">
              <w:rPr>
                <w:rFonts w:ascii="Verdana" w:hAnsi="Verdana"/>
                <w:b/>
              </w:rPr>
              <w:t>25</w:t>
            </w:r>
          </w:p>
        </w:tc>
      </w:tr>
    </w:tbl>
    <w:p w:rsidR="00794751" w:rsidRDefault="00794751" w:rsidP="00371FE7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b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b/>
          <w:sz w:val="24"/>
          <w:szCs w:val="24"/>
        </w:rPr>
        <w:t xml:space="preserve">OBSERVACIONES: </w:t>
      </w:r>
      <w:r w:rsidRPr="00C03697">
        <w:rPr>
          <w:rFonts w:ascii="Verdana" w:hAnsi="Verdana"/>
          <w:sz w:val="22"/>
          <w:szCs w:val="22"/>
        </w:rPr>
        <w:t>ESTA</w:t>
      </w:r>
      <w:r>
        <w:rPr>
          <w:rFonts w:ascii="Verdana" w:hAnsi="Verdana"/>
          <w:sz w:val="22"/>
          <w:szCs w:val="22"/>
        </w:rPr>
        <w:t>S ACTIVIDES</w:t>
      </w:r>
      <w:r w:rsidRPr="00C03697">
        <w:rPr>
          <w:rFonts w:ascii="Verdana" w:hAnsi="Verdana"/>
          <w:sz w:val="22"/>
          <w:szCs w:val="22"/>
        </w:rPr>
        <w:t xml:space="preserve"> SE REALIZARA</w:t>
      </w:r>
      <w:r>
        <w:rPr>
          <w:rFonts w:ascii="Verdana" w:hAnsi="Verdana"/>
          <w:sz w:val="22"/>
          <w:szCs w:val="22"/>
        </w:rPr>
        <w:t>N</w:t>
      </w:r>
      <w:r w:rsidRPr="00C03697">
        <w:rPr>
          <w:rFonts w:ascii="Verdana" w:hAnsi="Verdana"/>
          <w:sz w:val="22"/>
          <w:szCs w:val="22"/>
        </w:rPr>
        <w:t xml:space="preserve"> CON UNA CUADRILLA DE </w:t>
      </w:r>
      <w:r w:rsidRPr="00C03697">
        <w:rPr>
          <w:rFonts w:ascii="Verdana" w:hAnsi="Verdana"/>
          <w:b/>
          <w:sz w:val="22"/>
          <w:szCs w:val="22"/>
        </w:rPr>
        <w:t>(07)</w:t>
      </w:r>
      <w:r w:rsidRPr="00C03697">
        <w:rPr>
          <w:rFonts w:ascii="Verdana" w:hAnsi="Verdana"/>
          <w:sz w:val="22"/>
          <w:szCs w:val="22"/>
        </w:rPr>
        <w:t xml:space="preserve"> TRABAJADORES DE LA EMPRESA DE LIMPIEZA CONTRATADA POR SESVER, QUE SE TIENEN EXCLUSIVAMENTE PARA EJECUTAR ESTAS ACTIVIDADES EN LOS DIFERENTES TURNOS DE ACUERDO A SU CALENDARIZACIÓN.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PARA LA REALIZ</w:t>
      </w:r>
      <w:r>
        <w:rPr>
          <w:rFonts w:ascii="Verdana" w:hAnsi="Verdana"/>
          <w:sz w:val="22"/>
          <w:szCs w:val="22"/>
        </w:rPr>
        <w:t>ACION DE LA LIMPIEZA EXHAUSTIVA</w:t>
      </w:r>
      <w:r w:rsidRPr="00C03697">
        <w:rPr>
          <w:rFonts w:ascii="Verdana" w:hAnsi="Verdana"/>
          <w:sz w:val="22"/>
          <w:szCs w:val="22"/>
        </w:rPr>
        <w:t xml:space="preserve"> SE DARA AVISO A</w:t>
      </w:r>
      <w:r>
        <w:rPr>
          <w:rFonts w:ascii="Verdana" w:hAnsi="Verdana"/>
          <w:sz w:val="22"/>
          <w:szCs w:val="22"/>
        </w:rPr>
        <w:t>L</w:t>
      </w:r>
      <w:r w:rsidRPr="00C03697">
        <w:rPr>
          <w:rFonts w:ascii="Verdana" w:hAnsi="Verdana"/>
          <w:sz w:val="22"/>
          <w:szCs w:val="22"/>
        </w:rPr>
        <w:t xml:space="preserve"> AREA CON A</w:t>
      </w:r>
      <w:r w:rsidR="00384B56">
        <w:rPr>
          <w:rFonts w:ascii="Verdana" w:hAnsi="Verdana"/>
          <w:sz w:val="22"/>
          <w:szCs w:val="22"/>
        </w:rPr>
        <w:t>NTIC</w:t>
      </w:r>
      <w:r w:rsidRPr="00C03697">
        <w:rPr>
          <w:rFonts w:ascii="Verdana" w:hAnsi="Verdana"/>
          <w:sz w:val="22"/>
          <w:szCs w:val="22"/>
        </w:rPr>
        <w:t>IPACION</w:t>
      </w:r>
      <w:r>
        <w:rPr>
          <w:rFonts w:ascii="Verdana" w:hAnsi="Verdana"/>
          <w:sz w:val="22"/>
          <w:szCs w:val="22"/>
        </w:rPr>
        <w:t>, PARA QUE PRO</w:t>
      </w:r>
      <w:r w:rsidRPr="00C03697">
        <w:rPr>
          <w:rFonts w:ascii="Verdana" w:hAnsi="Verdana"/>
          <w:sz w:val="22"/>
          <w:szCs w:val="22"/>
        </w:rPr>
        <w:t xml:space="preserve">GRAME </w:t>
      </w:r>
      <w:r>
        <w:rPr>
          <w:rFonts w:ascii="Verdana" w:hAnsi="Verdana"/>
          <w:sz w:val="22"/>
          <w:szCs w:val="22"/>
        </w:rPr>
        <w:t>LA ACTIVIDAD DEL</w:t>
      </w:r>
      <w:r w:rsidRPr="00C03697">
        <w:rPr>
          <w:rFonts w:ascii="Verdana" w:hAnsi="Verdana"/>
          <w:sz w:val="22"/>
          <w:szCs w:val="22"/>
        </w:rPr>
        <w:t xml:space="preserve"> MOVIMIENTO DE PACIENTES </w:t>
      </w:r>
      <w:r>
        <w:rPr>
          <w:rFonts w:ascii="Verdana" w:hAnsi="Verdana"/>
          <w:sz w:val="22"/>
          <w:szCs w:val="22"/>
        </w:rPr>
        <w:t xml:space="preserve"> </w:t>
      </w:r>
      <w:r w:rsidRPr="00C03697">
        <w:rPr>
          <w:rFonts w:ascii="Verdana" w:hAnsi="Verdana"/>
          <w:sz w:val="22"/>
          <w:szCs w:val="22"/>
        </w:rPr>
        <w:t>EN COORDINACION CON LA JEFATURA DEL SERVICIO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XALAPA, VER., A 07 DE FEBRERO DEL 2019.</w:t>
      </w:r>
    </w:p>
    <w:p w:rsidR="00180554" w:rsidRDefault="00180554" w:rsidP="00150A2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150A2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Pr="00C03697" w:rsidRDefault="002E6B13" w:rsidP="00150A2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tbl>
      <w:tblPr>
        <w:tblW w:w="14601" w:type="dxa"/>
        <w:tblInd w:w="-356" w:type="dxa"/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6804"/>
      </w:tblGrid>
      <w:tr w:rsidR="009E20BA" w:rsidRPr="00C03697" w:rsidTr="00883DF1">
        <w:trPr>
          <w:cantSplit/>
          <w:trHeight w:val="1930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52C0" w:rsidRPr="00C03697" w:rsidRDefault="004352C0" w:rsidP="004352C0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noProof/>
                <w:lang w:val="es-MX"/>
              </w:rPr>
              <w:lastRenderedPageBreak/>
              <w:drawing>
                <wp:inline distT="0" distB="0" distL="0" distR="0" wp14:anchorId="2A6FBB56" wp14:editId="1B72A424">
                  <wp:extent cx="3902149" cy="520996"/>
                  <wp:effectExtent l="0" t="0" r="0" b="0"/>
                  <wp:docPr id="24" name="0 Imagen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="" xmlns:a16="http://schemas.microsoft.com/office/drawing/2014/main" xmlns:xdr="http://schemas.openxmlformats.org/drawingml/2006/spreadsheetDrawing" xmlns:arto="http://schemas.microsoft.com/office/word/2006/arto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 Imagen">
                            <a:extLst>
                              <a:ext uri="{FF2B5EF4-FFF2-40B4-BE49-F238E27FC236}">
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arto="http://schemas.microsoft.com/office/word/2006/arto" id="{00000000-0008-0000-03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855" cy="52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2C0" w:rsidRPr="00740B22" w:rsidRDefault="004352C0" w:rsidP="004352C0">
            <w:pPr>
              <w:pStyle w:val="Encabezado"/>
              <w:rPr>
                <w:rFonts w:ascii="Verdana" w:hAnsi="Verdana"/>
                <w:b/>
                <w:sz w:val="32"/>
                <w:szCs w:val="32"/>
                <w:lang w:val="es-MX"/>
              </w:rPr>
            </w:pPr>
            <w:r w:rsidRPr="00740B22">
              <w:rPr>
                <w:rFonts w:ascii="Verdana" w:hAnsi="Verdana"/>
                <w:b/>
                <w:sz w:val="32"/>
                <w:szCs w:val="32"/>
                <w:lang w:val="es-MX"/>
              </w:rPr>
              <w:t>SERVICIOS DE SALUD DE VERACRUZ</w:t>
            </w:r>
          </w:p>
          <w:p w:rsidR="004352C0" w:rsidRPr="00C03697" w:rsidRDefault="004352C0" w:rsidP="004352C0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val="es-MX"/>
              </w:rPr>
              <w:pict>
                <v:shape id="_x0000_s1049" type="#_x0000_t202" style="position:absolute;margin-left:-7.7pt;margin-top:4.5pt;width:386.9pt;height:23.2pt;z-index:251748352;mso-position-horizontal-relative:text;mso-position-vertical-relative:text" stroked="f">
                  <v:fill opacity="0"/>
                  <v:textbox style="mso-next-textbox:#_x0000_s1049">
                    <w:txbxContent>
                      <w:p w:rsidR="004352C0" w:rsidRPr="00740B22" w:rsidRDefault="004352C0" w:rsidP="004352C0">
                        <w:pP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  <w:t xml:space="preserve">HOSPITAL GENERAL DE: </w:t>
                        </w:r>
                      </w:p>
                    </w:txbxContent>
                  </v:textbox>
                </v:shape>
              </w:pict>
            </w:r>
          </w:p>
          <w:p w:rsidR="009E20BA" w:rsidRPr="00C03697" w:rsidRDefault="009E20BA" w:rsidP="00F90C8E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06D4D" w:rsidRDefault="00906D4D" w:rsidP="00F90C8E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9E20BA" w:rsidRPr="00C03697" w:rsidRDefault="00875631" w:rsidP="00F90C8E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CRONOGRAMA</w:t>
            </w:r>
            <w:r w:rsidR="009E20BA" w:rsidRPr="00C03697">
              <w:rPr>
                <w:rFonts w:ascii="Verdana" w:hAnsi="Verdana"/>
                <w:b/>
                <w:sz w:val="24"/>
                <w:szCs w:val="24"/>
              </w:rPr>
              <w:t xml:space="preserve"> DE LIMPIEZA EXHAUSTIVA</w:t>
            </w:r>
          </w:p>
          <w:p w:rsidR="009E20BA" w:rsidRPr="00C03697" w:rsidRDefault="009E20BA" w:rsidP="00F90C8E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  <w:r w:rsidRPr="00C03697">
              <w:rPr>
                <w:rFonts w:ascii="Verdana" w:hAnsi="Verdana"/>
                <w:b/>
                <w:sz w:val="24"/>
                <w:szCs w:val="24"/>
              </w:rPr>
              <w:t>EN LAS DIFERENTES ÁREAS HOSPITALARIAS</w:t>
            </w:r>
          </w:p>
          <w:p w:rsidR="009E20BA" w:rsidRPr="00C03697" w:rsidRDefault="009E20BA" w:rsidP="00F90C8E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9E20BA" w:rsidRPr="00C03697" w:rsidRDefault="0091532C" w:rsidP="00F90C8E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SERVICIOS</w:t>
            </w:r>
            <w:r w:rsidR="009E20BA" w:rsidRPr="00C03697">
              <w:rPr>
                <w:rFonts w:ascii="Verdana" w:hAnsi="Verdana"/>
                <w:b/>
                <w:sz w:val="24"/>
                <w:szCs w:val="24"/>
              </w:rPr>
              <w:t xml:space="preserve"> GENERALES</w:t>
            </w:r>
          </w:p>
          <w:p w:rsidR="009E20BA" w:rsidRPr="00C03697" w:rsidRDefault="009E20BA" w:rsidP="00F90C8E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9E20BA" w:rsidRPr="00C03697" w:rsidRDefault="0091532C" w:rsidP="00F90C8E">
            <w:pPr>
              <w:pStyle w:val="Encabezado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DEPARTAMENTO DE</w:t>
            </w:r>
            <w:r w:rsidR="009E20BA" w:rsidRPr="00C03697">
              <w:rPr>
                <w:rFonts w:ascii="Verdana" w:hAnsi="Verdana"/>
                <w:b/>
                <w:sz w:val="24"/>
                <w:szCs w:val="24"/>
              </w:rPr>
              <w:t xml:space="preserve"> INTENDENCIA</w:t>
            </w:r>
          </w:p>
        </w:tc>
      </w:tr>
    </w:tbl>
    <w:p w:rsidR="009E20BA" w:rsidRPr="00C03697" w:rsidRDefault="009E20BA" w:rsidP="009E20BA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</w:p>
    <w:p w:rsidR="009E20BA" w:rsidRPr="00C03697" w:rsidRDefault="009E20BA" w:rsidP="009E20BA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  <w:r w:rsidRPr="00C03697">
        <w:rPr>
          <w:rFonts w:ascii="Verdana" w:hAnsi="Verdana"/>
          <w:b/>
          <w:sz w:val="24"/>
          <w:szCs w:val="24"/>
        </w:rPr>
        <w:t>PERIODO   2019</w:t>
      </w:r>
    </w:p>
    <w:tbl>
      <w:tblPr>
        <w:tblW w:w="14601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985"/>
        <w:gridCol w:w="992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  <w:gridCol w:w="851"/>
        <w:gridCol w:w="850"/>
      </w:tblGrid>
      <w:tr w:rsidR="00103F87" w:rsidRPr="00C03697" w:rsidTr="00371FE7">
        <w:trPr>
          <w:cantSplit/>
          <w:trHeight w:val="64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ind w:left="-421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AREA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PERIODICIDAD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ENE.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FEB.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MAR.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ABR.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MAY.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JUN.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JUL.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AGO.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SEP.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OCT.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NOV.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CC"/>
          </w:tcPr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DIC.</w:t>
            </w:r>
          </w:p>
          <w:p w:rsidR="003F7B97" w:rsidRPr="00103F87" w:rsidRDefault="003F7B97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</w:tc>
      </w:tr>
      <w:tr w:rsidR="00103F87" w:rsidRPr="00C03697" w:rsidTr="00371FE7">
        <w:trPr>
          <w:cantSplit/>
          <w:trHeight w:val="50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URGENCIAS</w:t>
            </w: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PEDIÁTRICAS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MENSUAL</w:t>
            </w: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MIÉRCOLES</w:t>
            </w: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01-29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11</w:t>
            </w:r>
          </w:p>
        </w:tc>
      </w:tr>
      <w:tr w:rsidR="00103F87" w:rsidRPr="00C03697" w:rsidTr="00371FE7">
        <w:trPr>
          <w:cantSplit/>
          <w:trHeight w:val="66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UDATHOS</w:t>
            </w: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Y</w:t>
            </w: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CONSULTORIOS</w:t>
            </w: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URG. PED.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MENSUAL</w:t>
            </w: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MIÉRCOLES</w:t>
            </w: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03-31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</w:p>
          <w:p w:rsidR="00F90C8E" w:rsidRPr="00103F87" w:rsidRDefault="00F90C8E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18</w:t>
            </w:r>
          </w:p>
        </w:tc>
      </w:tr>
      <w:tr w:rsidR="00103F87" w:rsidRPr="00C03697" w:rsidTr="00371FE7">
        <w:trPr>
          <w:cantSplit/>
          <w:trHeight w:val="789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2C7522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TOCO PREPARACION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MENSUAL</w:t>
            </w:r>
          </w:p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MIÉRCOLES</w:t>
            </w:r>
          </w:p>
          <w:p w:rsidR="005A7F4B" w:rsidRPr="00103F87" w:rsidRDefault="005A7F4B" w:rsidP="00371FE7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02-30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5A7F4B" w:rsidRPr="00103F87" w:rsidRDefault="005A7F4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04</w:t>
            </w:r>
          </w:p>
        </w:tc>
      </w:tr>
      <w:tr w:rsidR="00103F87" w:rsidRPr="00C03697" w:rsidTr="00371FE7">
        <w:trPr>
          <w:cantSplit/>
          <w:trHeight w:val="38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BAJO RIESGO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MENSUAL</w:t>
            </w:r>
          </w:p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MIÉRCOLES</w:t>
            </w:r>
          </w:p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(VESPERTINO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02-30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C7E8"/>
            <w:vAlign w:val="center"/>
          </w:tcPr>
          <w:p w:rsidR="00E339B3" w:rsidRPr="00103F87" w:rsidRDefault="00E339B3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03F87">
              <w:rPr>
                <w:rFonts w:ascii="Verdana" w:hAnsi="Verdana"/>
                <w:b/>
                <w:color w:val="000000" w:themeColor="text1"/>
              </w:rPr>
              <w:t>25</w:t>
            </w:r>
          </w:p>
        </w:tc>
      </w:tr>
    </w:tbl>
    <w:p w:rsidR="00794751" w:rsidRDefault="00794751" w:rsidP="00371FE7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b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b/>
          <w:sz w:val="24"/>
          <w:szCs w:val="24"/>
        </w:rPr>
        <w:t xml:space="preserve">OBSERVACIONES: </w:t>
      </w:r>
      <w:r w:rsidRPr="00C03697">
        <w:rPr>
          <w:rFonts w:ascii="Verdana" w:hAnsi="Verdana"/>
          <w:sz w:val="22"/>
          <w:szCs w:val="22"/>
        </w:rPr>
        <w:t>ESTA</w:t>
      </w:r>
      <w:r>
        <w:rPr>
          <w:rFonts w:ascii="Verdana" w:hAnsi="Verdana"/>
          <w:sz w:val="22"/>
          <w:szCs w:val="22"/>
        </w:rPr>
        <w:t>S ACTIVIDES</w:t>
      </w:r>
      <w:r w:rsidRPr="00C03697">
        <w:rPr>
          <w:rFonts w:ascii="Verdana" w:hAnsi="Verdana"/>
          <w:sz w:val="22"/>
          <w:szCs w:val="22"/>
        </w:rPr>
        <w:t xml:space="preserve"> SE REALIZARA</w:t>
      </w:r>
      <w:r>
        <w:rPr>
          <w:rFonts w:ascii="Verdana" w:hAnsi="Verdana"/>
          <w:sz w:val="22"/>
          <w:szCs w:val="22"/>
        </w:rPr>
        <w:t>N</w:t>
      </w:r>
      <w:r w:rsidRPr="00C03697">
        <w:rPr>
          <w:rFonts w:ascii="Verdana" w:hAnsi="Verdana"/>
          <w:sz w:val="22"/>
          <w:szCs w:val="22"/>
        </w:rPr>
        <w:t xml:space="preserve"> CON UNA CUADRILLA DE </w:t>
      </w:r>
      <w:r w:rsidRPr="00C03697">
        <w:rPr>
          <w:rFonts w:ascii="Verdana" w:hAnsi="Verdana"/>
          <w:b/>
          <w:sz w:val="22"/>
          <w:szCs w:val="22"/>
        </w:rPr>
        <w:t>(07)</w:t>
      </w:r>
      <w:r w:rsidRPr="00C03697">
        <w:rPr>
          <w:rFonts w:ascii="Verdana" w:hAnsi="Verdana"/>
          <w:sz w:val="22"/>
          <w:szCs w:val="22"/>
        </w:rPr>
        <w:t xml:space="preserve"> TRABAJADORES DE LA EMPRESA DE LIMPIEZA CONTRATADA POR SESVER, QUE SE TIENEN EXCLUSIVAMENTE PARA EJECUTAR ESTAS ACTIVIDADES EN LOS DIFERENTES TURNOS DE ACUERDO A SU CALENDARIZACIÓN.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PARA LA REALIZ</w:t>
      </w:r>
      <w:r>
        <w:rPr>
          <w:rFonts w:ascii="Verdana" w:hAnsi="Verdana"/>
          <w:sz w:val="22"/>
          <w:szCs w:val="22"/>
        </w:rPr>
        <w:t>ACION DE LA LIMPIEZA EXHAUSTIVA</w:t>
      </w:r>
      <w:r w:rsidRPr="00C03697">
        <w:rPr>
          <w:rFonts w:ascii="Verdana" w:hAnsi="Verdana"/>
          <w:sz w:val="22"/>
          <w:szCs w:val="22"/>
        </w:rPr>
        <w:t xml:space="preserve"> SE DARA AVISO A</w:t>
      </w:r>
      <w:r>
        <w:rPr>
          <w:rFonts w:ascii="Verdana" w:hAnsi="Verdana"/>
          <w:sz w:val="22"/>
          <w:szCs w:val="22"/>
        </w:rPr>
        <w:t>L</w:t>
      </w:r>
      <w:r w:rsidR="00384B56">
        <w:rPr>
          <w:rFonts w:ascii="Verdana" w:hAnsi="Verdana"/>
          <w:sz w:val="22"/>
          <w:szCs w:val="22"/>
        </w:rPr>
        <w:t xml:space="preserve"> AREA CON ANTIC</w:t>
      </w:r>
      <w:r w:rsidRPr="00C03697">
        <w:rPr>
          <w:rFonts w:ascii="Verdana" w:hAnsi="Verdana"/>
          <w:sz w:val="22"/>
          <w:szCs w:val="22"/>
        </w:rPr>
        <w:t>IPACION</w:t>
      </w:r>
      <w:r>
        <w:rPr>
          <w:rFonts w:ascii="Verdana" w:hAnsi="Verdana"/>
          <w:sz w:val="22"/>
          <w:szCs w:val="22"/>
        </w:rPr>
        <w:t>, PARA QUE PRO</w:t>
      </w:r>
      <w:r w:rsidRPr="00C03697">
        <w:rPr>
          <w:rFonts w:ascii="Verdana" w:hAnsi="Verdana"/>
          <w:sz w:val="22"/>
          <w:szCs w:val="22"/>
        </w:rPr>
        <w:t xml:space="preserve">GRAME </w:t>
      </w:r>
      <w:r>
        <w:rPr>
          <w:rFonts w:ascii="Verdana" w:hAnsi="Verdana"/>
          <w:sz w:val="22"/>
          <w:szCs w:val="22"/>
        </w:rPr>
        <w:t>LA ACTIVIDAD DEL</w:t>
      </w:r>
      <w:r w:rsidRPr="00C03697">
        <w:rPr>
          <w:rFonts w:ascii="Verdana" w:hAnsi="Verdana"/>
          <w:sz w:val="22"/>
          <w:szCs w:val="22"/>
        </w:rPr>
        <w:t xml:space="preserve"> MOVIMIENTO DE PACIENTES </w:t>
      </w:r>
      <w:r>
        <w:rPr>
          <w:rFonts w:ascii="Verdana" w:hAnsi="Verdana"/>
          <w:sz w:val="22"/>
          <w:szCs w:val="22"/>
        </w:rPr>
        <w:t xml:space="preserve"> </w:t>
      </w:r>
      <w:r w:rsidRPr="00C03697">
        <w:rPr>
          <w:rFonts w:ascii="Verdana" w:hAnsi="Verdana"/>
          <w:sz w:val="22"/>
          <w:szCs w:val="22"/>
        </w:rPr>
        <w:t>EN COORDINACION CON LA JEFATURA DEL SERVICIO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XALAPA, VER., A 07 DE FEBRERO DEL 2019.</w:t>
      </w:r>
    </w:p>
    <w:p w:rsidR="0049408B" w:rsidRDefault="0049408B" w:rsidP="00150A2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49408B" w:rsidRDefault="0049408B" w:rsidP="00150A2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tbl>
      <w:tblPr>
        <w:tblW w:w="14601" w:type="dxa"/>
        <w:tblInd w:w="-356" w:type="dxa"/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6804"/>
      </w:tblGrid>
      <w:tr w:rsidR="00232FDE" w:rsidRPr="00C03697" w:rsidTr="004352C0">
        <w:trPr>
          <w:cantSplit/>
          <w:trHeight w:val="180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52C0" w:rsidRPr="00C03697" w:rsidRDefault="004352C0" w:rsidP="004352C0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noProof/>
                <w:lang w:val="es-MX"/>
              </w:rPr>
              <w:lastRenderedPageBreak/>
              <w:drawing>
                <wp:inline distT="0" distB="0" distL="0" distR="0" wp14:anchorId="0E8A6E81" wp14:editId="6FBE0E25">
                  <wp:extent cx="3902149" cy="520996"/>
                  <wp:effectExtent l="0" t="0" r="0" b="0"/>
                  <wp:docPr id="25" name="0 Imagen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="" xmlns:a16="http://schemas.microsoft.com/office/drawing/2014/main" xmlns:xdr="http://schemas.openxmlformats.org/drawingml/2006/spreadsheetDrawing" xmlns:arto="http://schemas.microsoft.com/office/word/2006/arto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 Imagen">
                            <a:extLst>
                              <a:ext uri="{FF2B5EF4-FFF2-40B4-BE49-F238E27FC236}">
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arto="http://schemas.microsoft.com/office/word/2006/arto" id="{00000000-0008-0000-03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855" cy="52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52C0" w:rsidRPr="00740B22" w:rsidRDefault="004352C0" w:rsidP="004352C0">
            <w:pPr>
              <w:pStyle w:val="Encabezado"/>
              <w:rPr>
                <w:rFonts w:ascii="Verdana" w:hAnsi="Verdana"/>
                <w:b/>
                <w:sz w:val="32"/>
                <w:szCs w:val="32"/>
                <w:lang w:val="es-MX"/>
              </w:rPr>
            </w:pPr>
            <w:r w:rsidRPr="00740B22">
              <w:rPr>
                <w:rFonts w:ascii="Verdana" w:hAnsi="Verdana"/>
                <w:b/>
                <w:sz w:val="32"/>
                <w:szCs w:val="32"/>
                <w:lang w:val="es-MX"/>
              </w:rPr>
              <w:t>SERVICIOS DE SALUD DE VERACRUZ</w:t>
            </w:r>
          </w:p>
          <w:p w:rsidR="004352C0" w:rsidRPr="00C03697" w:rsidRDefault="004352C0" w:rsidP="004352C0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val="es-MX"/>
              </w:rPr>
              <w:pict>
                <v:shape id="_x0000_s1050" type="#_x0000_t202" style="position:absolute;margin-left:-7.7pt;margin-top:4.5pt;width:386.9pt;height:23.2pt;z-index:251750400;mso-position-horizontal-relative:text;mso-position-vertical-relative:text" stroked="f">
                  <v:fill opacity="0"/>
                  <v:textbox style="mso-next-textbox:#_x0000_s1050">
                    <w:txbxContent>
                      <w:p w:rsidR="004352C0" w:rsidRPr="00740B22" w:rsidRDefault="004352C0" w:rsidP="004352C0">
                        <w:pP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  <w:t xml:space="preserve">HOSPITAL GENERAL DE: </w:t>
                        </w:r>
                      </w:p>
                    </w:txbxContent>
                  </v:textbox>
                </v:shape>
              </w:pict>
            </w:r>
          </w:p>
          <w:p w:rsidR="00232FDE" w:rsidRPr="00C03697" w:rsidRDefault="00232FDE" w:rsidP="00BC5AD7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06D4D" w:rsidRDefault="00906D4D" w:rsidP="00BC5AD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32FDE" w:rsidRPr="00C03697" w:rsidRDefault="00875631" w:rsidP="00BC5AD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CRONOGRAMA</w:t>
            </w:r>
            <w:r w:rsidR="00232FDE" w:rsidRPr="00C03697">
              <w:rPr>
                <w:rFonts w:ascii="Verdana" w:hAnsi="Verdana"/>
                <w:b/>
                <w:sz w:val="24"/>
                <w:szCs w:val="24"/>
              </w:rPr>
              <w:t xml:space="preserve"> DE LIMPIEZA </w:t>
            </w:r>
            <w:r w:rsidR="00BE79EE" w:rsidRPr="00C03697">
              <w:rPr>
                <w:rFonts w:ascii="Verdana" w:hAnsi="Verdana"/>
                <w:b/>
                <w:sz w:val="24"/>
                <w:szCs w:val="24"/>
              </w:rPr>
              <w:t>EXHAUSTIVA</w:t>
            </w:r>
          </w:p>
          <w:p w:rsidR="00232FDE" w:rsidRPr="00C03697" w:rsidRDefault="00232FDE" w:rsidP="00BC5AD7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  <w:r w:rsidRPr="00C03697">
              <w:rPr>
                <w:rFonts w:ascii="Verdana" w:hAnsi="Verdana"/>
                <w:b/>
                <w:sz w:val="24"/>
                <w:szCs w:val="24"/>
              </w:rPr>
              <w:t>EN LAS DIFERENTES ÁREAS HOSPITALARIAS</w:t>
            </w:r>
          </w:p>
          <w:p w:rsidR="00232FDE" w:rsidRPr="00C03697" w:rsidRDefault="00232FDE" w:rsidP="00BC5AD7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232FDE" w:rsidRPr="00C03697" w:rsidRDefault="0091532C" w:rsidP="00BC5AD7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SERVICIOS</w:t>
            </w:r>
            <w:r w:rsidR="00232FDE" w:rsidRPr="00C03697">
              <w:rPr>
                <w:rFonts w:ascii="Verdana" w:hAnsi="Verdana"/>
                <w:b/>
                <w:sz w:val="24"/>
                <w:szCs w:val="24"/>
              </w:rPr>
              <w:t xml:space="preserve"> GENERALES</w:t>
            </w:r>
          </w:p>
          <w:p w:rsidR="00232FDE" w:rsidRPr="00C03697" w:rsidRDefault="00232FDE" w:rsidP="00BC5AD7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232FDE" w:rsidRPr="00C03697" w:rsidRDefault="0091532C" w:rsidP="00BC5AD7">
            <w:pPr>
              <w:pStyle w:val="Encabezado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DEPARTAMENTO DE</w:t>
            </w:r>
            <w:r w:rsidR="00232FDE" w:rsidRPr="00C03697">
              <w:rPr>
                <w:rFonts w:ascii="Verdana" w:hAnsi="Verdana"/>
                <w:b/>
                <w:sz w:val="24"/>
                <w:szCs w:val="24"/>
              </w:rPr>
              <w:t xml:space="preserve"> INTENDENCIA</w:t>
            </w:r>
          </w:p>
        </w:tc>
      </w:tr>
    </w:tbl>
    <w:p w:rsidR="00906D4D" w:rsidRDefault="00906D4D" w:rsidP="00232FDE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</w:p>
    <w:p w:rsidR="00232FDE" w:rsidRPr="00C03697" w:rsidRDefault="00232FDE" w:rsidP="00232FDE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  <w:r w:rsidRPr="00C03697">
        <w:rPr>
          <w:rFonts w:ascii="Verdana" w:hAnsi="Verdana"/>
          <w:b/>
          <w:sz w:val="24"/>
          <w:szCs w:val="24"/>
        </w:rPr>
        <w:t>PERIODO   201</w:t>
      </w:r>
      <w:r w:rsidR="002C27EA" w:rsidRPr="00C03697">
        <w:rPr>
          <w:rFonts w:ascii="Verdana" w:hAnsi="Verdana"/>
          <w:b/>
          <w:sz w:val="24"/>
          <w:szCs w:val="24"/>
        </w:rPr>
        <w:t>9</w:t>
      </w:r>
    </w:p>
    <w:tbl>
      <w:tblPr>
        <w:tblW w:w="14601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985"/>
        <w:gridCol w:w="992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  <w:gridCol w:w="850"/>
        <w:gridCol w:w="851"/>
      </w:tblGrid>
      <w:tr w:rsidR="00B33019" w:rsidRPr="00C03697" w:rsidTr="0046784D">
        <w:trPr>
          <w:cantSplit/>
          <w:trHeight w:val="64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ind w:left="-421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AREA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PERIODICIDAD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ENE.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FEB.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ABR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MAY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JUN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JUL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AGO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SEP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OCT.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NOV.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ABCD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DIC.</w:t>
            </w: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B33019" w:rsidRPr="00C03697" w:rsidTr="008113DB">
        <w:trPr>
          <w:cantSplit/>
          <w:trHeight w:val="42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BD686E" w:rsidRDefault="00EA35E4" w:rsidP="0068737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COMEDOR</w:t>
            </w:r>
            <w:r w:rsidR="00687371">
              <w:rPr>
                <w:rFonts w:ascii="Verdana" w:hAnsi="Verdana"/>
                <w:b/>
              </w:rPr>
              <w:t xml:space="preserve"> </w:t>
            </w:r>
            <w:r w:rsidRPr="00180554">
              <w:rPr>
                <w:rFonts w:ascii="Verdana" w:hAnsi="Verdana"/>
                <w:b/>
              </w:rPr>
              <w:t>PAREDES, CRISTALES, PISOS ENTRADAS DE AIRE)</w:t>
            </w:r>
          </w:p>
          <w:p w:rsidR="00EA35E4" w:rsidRPr="00180554" w:rsidRDefault="00EA35E4" w:rsidP="0068737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 xml:space="preserve"> </w:t>
            </w:r>
            <w:r w:rsidR="004818A0" w:rsidRPr="00180554">
              <w:rPr>
                <w:rFonts w:ascii="Verdana" w:hAnsi="Verdana"/>
                <w:b/>
              </w:rPr>
              <w:t>NUTRICIÓN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  <w:vAlign w:val="center"/>
          </w:tcPr>
          <w:p w:rsidR="00EA35E4" w:rsidRPr="00180554" w:rsidRDefault="00775C7E" w:rsidP="00687371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QUINCENAL</w:t>
            </w:r>
          </w:p>
          <w:p w:rsidR="00EA35E4" w:rsidRPr="00180554" w:rsidRDefault="008D31BC" w:rsidP="00687371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DOMINGO</w:t>
            </w:r>
          </w:p>
          <w:p w:rsidR="00EA35E4" w:rsidRPr="00180554" w:rsidRDefault="00EA35E4" w:rsidP="00687371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(NOCTURNO)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EA35E4" w:rsidRPr="00180554" w:rsidRDefault="00775C7E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06-20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EA35E4" w:rsidRPr="00180554" w:rsidRDefault="00775C7E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03-17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883DF1" w:rsidRDefault="00775C7E" w:rsidP="00883DF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03-17</w:t>
            </w:r>
          </w:p>
          <w:p w:rsidR="00EA35E4" w:rsidRPr="00180554" w:rsidRDefault="00775C7E" w:rsidP="00883DF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31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pStyle w:val="Encabezado"/>
              <w:jc w:val="center"/>
              <w:rPr>
                <w:rFonts w:ascii="Verdana" w:hAnsi="Verdana"/>
                <w:b/>
              </w:rPr>
            </w:pPr>
          </w:p>
          <w:p w:rsidR="00EA35E4" w:rsidRPr="00180554" w:rsidRDefault="00775C7E" w:rsidP="00F27E49">
            <w:pPr>
              <w:pStyle w:val="Encabezado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14-28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EA35E4" w:rsidRPr="00180554" w:rsidRDefault="00775C7E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12-26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571B55" w:rsidRPr="00180554" w:rsidRDefault="00775C7E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09-23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EA35E4" w:rsidRPr="00180554" w:rsidRDefault="00775C7E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07-21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EA35E4" w:rsidRPr="00180554" w:rsidRDefault="00775C7E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04-18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883DF1" w:rsidRDefault="00775C7E" w:rsidP="00883DF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01-15</w:t>
            </w:r>
          </w:p>
          <w:p w:rsidR="00571B55" w:rsidRPr="00180554" w:rsidRDefault="00775C7E" w:rsidP="00883DF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EA35E4" w:rsidRPr="00180554" w:rsidRDefault="00775C7E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13-27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EA35E4" w:rsidRPr="00180554" w:rsidRDefault="00775C7E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10-24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EA35E4" w:rsidRPr="00180554" w:rsidRDefault="00775C7E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08-22</w:t>
            </w:r>
          </w:p>
        </w:tc>
      </w:tr>
      <w:tr w:rsidR="00B33019" w:rsidRPr="00C03697" w:rsidTr="008113DB">
        <w:trPr>
          <w:cantSplit/>
          <w:trHeight w:val="42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687371">
            <w:pPr>
              <w:tabs>
                <w:tab w:val="left" w:pos="1987"/>
              </w:tabs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DIETOLOGIA (CAMPANA PARTE EXTERNA) PISOS, Y CRISTALES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  <w:vAlign w:val="center"/>
          </w:tcPr>
          <w:p w:rsidR="004818A0" w:rsidRPr="00180554" w:rsidRDefault="004818A0" w:rsidP="00687371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QUINCENAL</w:t>
            </w:r>
          </w:p>
          <w:p w:rsidR="004818A0" w:rsidRPr="00180554" w:rsidRDefault="004818A0" w:rsidP="00687371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DOMINGO</w:t>
            </w:r>
          </w:p>
          <w:p w:rsidR="004818A0" w:rsidRPr="00180554" w:rsidRDefault="004818A0" w:rsidP="00687371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(NOCTURNO)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2B582B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</w:p>
          <w:p w:rsidR="004818A0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13-27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2B582B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10-24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2B582B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10-24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pStyle w:val="Encabezado"/>
              <w:jc w:val="center"/>
              <w:rPr>
                <w:rFonts w:ascii="Verdana" w:hAnsi="Verdana"/>
                <w:b/>
              </w:rPr>
            </w:pPr>
          </w:p>
          <w:p w:rsidR="002B582B" w:rsidRPr="00180554" w:rsidRDefault="002B582B" w:rsidP="00F27E49">
            <w:pPr>
              <w:pStyle w:val="Encabezado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07-21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2B582B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05-19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883DF1" w:rsidRDefault="002B582B" w:rsidP="00883DF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02-16</w:t>
            </w:r>
          </w:p>
          <w:p w:rsidR="002B582B" w:rsidRPr="00180554" w:rsidRDefault="002B582B" w:rsidP="00883DF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2B582B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14-28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2B582B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11-25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2B582B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08-22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2B582B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06-20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2B582B" w:rsidRPr="00180554" w:rsidRDefault="002B582B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03-17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818A0" w:rsidRPr="00180554" w:rsidRDefault="004818A0" w:rsidP="00F27E49">
            <w:pPr>
              <w:jc w:val="center"/>
              <w:rPr>
                <w:rFonts w:ascii="Verdana" w:hAnsi="Verdana"/>
                <w:b/>
              </w:rPr>
            </w:pPr>
          </w:p>
          <w:p w:rsidR="0078114A" w:rsidRDefault="002B582B" w:rsidP="0078114A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01-15</w:t>
            </w:r>
          </w:p>
          <w:p w:rsidR="002B582B" w:rsidRPr="00180554" w:rsidRDefault="002B582B" w:rsidP="0078114A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29</w:t>
            </w:r>
          </w:p>
        </w:tc>
      </w:tr>
      <w:tr w:rsidR="00B33019" w:rsidRPr="00C03697" w:rsidTr="008113DB">
        <w:trPr>
          <w:cantSplit/>
          <w:trHeight w:val="42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424AD8" w:rsidRPr="00180554" w:rsidRDefault="00424AD8" w:rsidP="00687371">
            <w:pPr>
              <w:tabs>
                <w:tab w:val="left" w:pos="1987"/>
              </w:tabs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SALAS DE ESPERA  URGENCIAS, LABORATORIO, “O”, CAPILLA Y W.C. PUBLICOS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  <w:vAlign w:val="center"/>
          </w:tcPr>
          <w:p w:rsidR="00424AD8" w:rsidRPr="00180554" w:rsidRDefault="00424AD8" w:rsidP="00687371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QUINCENAL</w:t>
            </w:r>
          </w:p>
          <w:p w:rsidR="00424AD8" w:rsidRPr="00180554" w:rsidRDefault="00424AD8" w:rsidP="00687371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DOMINGOS</w:t>
            </w:r>
          </w:p>
          <w:p w:rsidR="00424AD8" w:rsidRPr="00180554" w:rsidRDefault="00424AD8" w:rsidP="00687371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180554">
              <w:rPr>
                <w:rFonts w:ascii="Verdana" w:hAnsi="Verdana"/>
                <w:b/>
              </w:rPr>
              <w:t>(MATUTINO)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13-27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10-24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10-24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pStyle w:val="Encabezado"/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pStyle w:val="Encabezado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07-21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05-19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883DF1" w:rsidRDefault="00424AD8" w:rsidP="00883DF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02-16</w:t>
            </w:r>
          </w:p>
          <w:p w:rsidR="00424AD8" w:rsidRPr="00180554" w:rsidRDefault="00424AD8" w:rsidP="00883DF1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14-28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11-25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08-22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06-20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424AD8" w:rsidRPr="00180554" w:rsidRDefault="00424AD8" w:rsidP="00F27E49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03-17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DFEC" w:themeFill="accent4" w:themeFillTint="33"/>
          </w:tcPr>
          <w:p w:rsidR="00F27E49" w:rsidRPr="00180554" w:rsidRDefault="00F27E49" w:rsidP="00F27E49">
            <w:pPr>
              <w:jc w:val="center"/>
              <w:rPr>
                <w:rFonts w:ascii="Verdana" w:hAnsi="Verdana"/>
                <w:b/>
              </w:rPr>
            </w:pPr>
          </w:p>
          <w:p w:rsidR="0078114A" w:rsidRDefault="00424AD8" w:rsidP="0078114A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01-15</w:t>
            </w:r>
          </w:p>
          <w:p w:rsidR="00424AD8" w:rsidRPr="00180554" w:rsidRDefault="00424AD8" w:rsidP="0078114A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29</w:t>
            </w:r>
          </w:p>
        </w:tc>
      </w:tr>
    </w:tbl>
    <w:p w:rsidR="00BD686E" w:rsidRDefault="00BD686E" w:rsidP="00EA2D0E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b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b/>
          <w:sz w:val="24"/>
          <w:szCs w:val="24"/>
        </w:rPr>
        <w:t xml:space="preserve">OBSERVACIONES: </w:t>
      </w:r>
      <w:r w:rsidRPr="00C03697">
        <w:rPr>
          <w:rFonts w:ascii="Verdana" w:hAnsi="Verdana"/>
          <w:sz w:val="22"/>
          <w:szCs w:val="22"/>
        </w:rPr>
        <w:t>ESTA</w:t>
      </w:r>
      <w:r>
        <w:rPr>
          <w:rFonts w:ascii="Verdana" w:hAnsi="Verdana"/>
          <w:sz w:val="22"/>
          <w:szCs w:val="22"/>
        </w:rPr>
        <w:t>S ACTIVIDES</w:t>
      </w:r>
      <w:r w:rsidRPr="00C03697">
        <w:rPr>
          <w:rFonts w:ascii="Verdana" w:hAnsi="Verdana"/>
          <w:sz w:val="22"/>
          <w:szCs w:val="22"/>
        </w:rPr>
        <w:t xml:space="preserve"> SE REALIZARA</w:t>
      </w:r>
      <w:r>
        <w:rPr>
          <w:rFonts w:ascii="Verdana" w:hAnsi="Verdana"/>
          <w:sz w:val="22"/>
          <w:szCs w:val="22"/>
        </w:rPr>
        <w:t>N</w:t>
      </w:r>
      <w:r w:rsidRPr="00C03697">
        <w:rPr>
          <w:rFonts w:ascii="Verdana" w:hAnsi="Verdana"/>
          <w:sz w:val="22"/>
          <w:szCs w:val="22"/>
        </w:rPr>
        <w:t xml:space="preserve"> CON UNA CUADRILLA DE </w:t>
      </w:r>
      <w:r w:rsidRPr="00C03697">
        <w:rPr>
          <w:rFonts w:ascii="Verdana" w:hAnsi="Verdana"/>
          <w:b/>
          <w:sz w:val="22"/>
          <w:szCs w:val="22"/>
        </w:rPr>
        <w:t>(07)</w:t>
      </w:r>
      <w:r w:rsidRPr="00C03697">
        <w:rPr>
          <w:rFonts w:ascii="Verdana" w:hAnsi="Verdana"/>
          <w:sz w:val="22"/>
          <w:szCs w:val="22"/>
        </w:rPr>
        <w:t xml:space="preserve"> TRABAJADORES DE LA EMPRESA DE LIMPIEZA CONTRATADA POR SESVER, QUE SE TIENEN EXCLUSIVAMENTE PARA EJECUTAR ESTAS ACTIVIDADES EN LOS DIFERENTES TURNOS DE ACUERDO A SU CALENDARIZACIÓN.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PARA LA REALIZ</w:t>
      </w:r>
      <w:r>
        <w:rPr>
          <w:rFonts w:ascii="Verdana" w:hAnsi="Verdana"/>
          <w:sz w:val="22"/>
          <w:szCs w:val="22"/>
        </w:rPr>
        <w:t>ACION DE LA LIMPIEZA EXHAUSTIVA</w:t>
      </w:r>
      <w:r w:rsidRPr="00C03697">
        <w:rPr>
          <w:rFonts w:ascii="Verdana" w:hAnsi="Verdana"/>
          <w:sz w:val="22"/>
          <w:szCs w:val="22"/>
        </w:rPr>
        <w:t xml:space="preserve"> SE DARA AVISO A</w:t>
      </w:r>
      <w:r>
        <w:rPr>
          <w:rFonts w:ascii="Verdana" w:hAnsi="Verdana"/>
          <w:sz w:val="22"/>
          <w:szCs w:val="22"/>
        </w:rPr>
        <w:t>L</w:t>
      </w:r>
      <w:r w:rsidRPr="00C03697">
        <w:rPr>
          <w:rFonts w:ascii="Verdana" w:hAnsi="Verdana"/>
          <w:sz w:val="22"/>
          <w:szCs w:val="22"/>
        </w:rPr>
        <w:t xml:space="preserve"> AREA CON A</w:t>
      </w:r>
      <w:r w:rsidR="00384B56">
        <w:rPr>
          <w:rFonts w:ascii="Verdana" w:hAnsi="Verdana"/>
          <w:sz w:val="22"/>
          <w:szCs w:val="22"/>
        </w:rPr>
        <w:t>NTIC</w:t>
      </w:r>
      <w:r w:rsidRPr="00C03697">
        <w:rPr>
          <w:rFonts w:ascii="Verdana" w:hAnsi="Verdana"/>
          <w:sz w:val="22"/>
          <w:szCs w:val="22"/>
        </w:rPr>
        <w:t>IPACION</w:t>
      </w:r>
      <w:r>
        <w:rPr>
          <w:rFonts w:ascii="Verdana" w:hAnsi="Verdana"/>
          <w:sz w:val="22"/>
          <w:szCs w:val="22"/>
        </w:rPr>
        <w:t>, PARA QUE PRO</w:t>
      </w:r>
      <w:r w:rsidRPr="00C03697">
        <w:rPr>
          <w:rFonts w:ascii="Verdana" w:hAnsi="Verdana"/>
          <w:sz w:val="22"/>
          <w:szCs w:val="22"/>
        </w:rPr>
        <w:t xml:space="preserve">GRAME </w:t>
      </w:r>
      <w:r>
        <w:rPr>
          <w:rFonts w:ascii="Verdana" w:hAnsi="Verdana"/>
          <w:sz w:val="22"/>
          <w:szCs w:val="22"/>
        </w:rPr>
        <w:t>LA ACTIVIDAD DEL</w:t>
      </w:r>
      <w:r w:rsidRPr="00C03697">
        <w:rPr>
          <w:rFonts w:ascii="Verdana" w:hAnsi="Verdana"/>
          <w:sz w:val="22"/>
          <w:szCs w:val="22"/>
        </w:rPr>
        <w:t xml:space="preserve"> MOVIMIENTO DE PACIENTES </w:t>
      </w:r>
      <w:r>
        <w:rPr>
          <w:rFonts w:ascii="Verdana" w:hAnsi="Verdana"/>
          <w:sz w:val="22"/>
          <w:szCs w:val="22"/>
        </w:rPr>
        <w:t xml:space="preserve"> </w:t>
      </w:r>
      <w:r w:rsidRPr="00C03697">
        <w:rPr>
          <w:rFonts w:ascii="Verdana" w:hAnsi="Verdana"/>
          <w:sz w:val="22"/>
          <w:szCs w:val="22"/>
        </w:rPr>
        <w:t>EN COORDINACION CON LA JEFATURA DEL SERVICIO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XALAPA, VER., A 07 DE FEBRERO DEL 2019.</w:t>
      </w:r>
    </w:p>
    <w:p w:rsidR="00BD686E" w:rsidRDefault="00BD686E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687371" w:rsidRDefault="00687371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687371" w:rsidRDefault="00687371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tbl>
      <w:tblPr>
        <w:tblW w:w="14601" w:type="dxa"/>
        <w:tblInd w:w="-356" w:type="dxa"/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6804"/>
      </w:tblGrid>
      <w:tr w:rsidR="001231F2" w:rsidRPr="001D7F17" w:rsidTr="00BE63F4">
        <w:trPr>
          <w:cantSplit/>
          <w:trHeight w:val="166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E63F4" w:rsidRPr="00C03697" w:rsidRDefault="00BE63F4" w:rsidP="00BE63F4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noProof/>
                <w:lang w:val="es-MX"/>
              </w:rPr>
              <w:lastRenderedPageBreak/>
              <w:drawing>
                <wp:inline distT="0" distB="0" distL="0" distR="0" wp14:anchorId="43C91678" wp14:editId="146FCDAB">
                  <wp:extent cx="3902149" cy="520996"/>
                  <wp:effectExtent l="0" t="0" r="0" b="0"/>
                  <wp:docPr id="26" name="0 Imagen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="" xmlns:a16="http://schemas.microsoft.com/office/drawing/2014/main" xmlns:xdr="http://schemas.openxmlformats.org/drawingml/2006/spreadsheetDrawing" xmlns:arto="http://schemas.microsoft.com/office/word/2006/arto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 Imagen">
                            <a:extLst>
                              <a:ext uri="{FF2B5EF4-FFF2-40B4-BE49-F238E27FC236}">
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arto="http://schemas.microsoft.com/office/word/2006/arto" id="{00000000-0008-0000-03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855" cy="52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E63F4" w:rsidRPr="00740B22" w:rsidRDefault="00BE63F4" w:rsidP="00BE63F4">
            <w:pPr>
              <w:pStyle w:val="Encabezado"/>
              <w:rPr>
                <w:rFonts w:ascii="Verdana" w:hAnsi="Verdana"/>
                <w:b/>
                <w:sz w:val="32"/>
                <w:szCs w:val="32"/>
                <w:lang w:val="es-MX"/>
              </w:rPr>
            </w:pPr>
            <w:r w:rsidRPr="00740B22">
              <w:rPr>
                <w:rFonts w:ascii="Verdana" w:hAnsi="Verdana"/>
                <w:b/>
                <w:sz w:val="32"/>
                <w:szCs w:val="32"/>
                <w:lang w:val="es-MX"/>
              </w:rPr>
              <w:t>SERVICIOS DE SALUD DE VERACRUZ</w:t>
            </w:r>
          </w:p>
          <w:p w:rsidR="00BE63F4" w:rsidRPr="00C03697" w:rsidRDefault="00BE63F4" w:rsidP="00BE63F4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val="es-MX"/>
              </w:rPr>
              <w:pict>
                <v:shape id="_x0000_s1051" type="#_x0000_t202" style="position:absolute;margin-left:-7.7pt;margin-top:4.5pt;width:386.9pt;height:23.2pt;z-index:251752448;mso-position-horizontal-relative:text;mso-position-vertical-relative:text" stroked="f">
                  <v:fill opacity="0"/>
                  <v:textbox style="mso-next-textbox:#_x0000_s1051">
                    <w:txbxContent>
                      <w:p w:rsidR="00BE63F4" w:rsidRPr="00740B22" w:rsidRDefault="00BE63F4" w:rsidP="00BE63F4">
                        <w:pP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  <w:t xml:space="preserve">HOSPITAL GENERAL DE: </w:t>
                        </w:r>
                      </w:p>
                    </w:txbxContent>
                  </v:textbox>
                </v:shape>
              </w:pict>
            </w:r>
          </w:p>
          <w:p w:rsidR="001231F2" w:rsidRPr="001D7F17" w:rsidRDefault="001231F2" w:rsidP="009E08BF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06D4D" w:rsidRDefault="00906D4D" w:rsidP="009E08BF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1231F2" w:rsidRPr="001D7F17" w:rsidRDefault="001231F2" w:rsidP="009E08BF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1D7F17">
              <w:rPr>
                <w:rFonts w:ascii="Verdana" w:hAnsi="Verdana"/>
                <w:b/>
                <w:sz w:val="24"/>
                <w:szCs w:val="24"/>
              </w:rPr>
              <w:t>CRONOGRAMA DE LIMPIEZA EXHAUSTIVA</w:t>
            </w:r>
          </w:p>
          <w:p w:rsidR="001231F2" w:rsidRPr="001D7F17" w:rsidRDefault="001231F2" w:rsidP="009E08BF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  <w:r w:rsidRPr="001D7F17">
              <w:rPr>
                <w:rFonts w:ascii="Verdana" w:hAnsi="Verdana"/>
                <w:b/>
                <w:sz w:val="24"/>
                <w:szCs w:val="24"/>
              </w:rPr>
              <w:t>EN LAS DIFERENTES ÁREAS HOSPITALARIAS</w:t>
            </w:r>
          </w:p>
          <w:p w:rsidR="001231F2" w:rsidRPr="001D7F17" w:rsidRDefault="001231F2" w:rsidP="009E08BF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1231F2" w:rsidRPr="001D7F17" w:rsidRDefault="00906D4D" w:rsidP="009E08BF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SERVICIOS </w:t>
            </w:r>
            <w:r w:rsidR="001231F2" w:rsidRPr="001D7F17">
              <w:rPr>
                <w:rFonts w:ascii="Verdana" w:hAnsi="Verdana"/>
                <w:b/>
                <w:sz w:val="24"/>
                <w:szCs w:val="24"/>
              </w:rPr>
              <w:t>GENERALES</w:t>
            </w:r>
          </w:p>
          <w:p w:rsidR="001231F2" w:rsidRPr="001D7F17" w:rsidRDefault="001231F2" w:rsidP="009E08BF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1231F2" w:rsidRPr="001D7F17" w:rsidRDefault="00906D4D" w:rsidP="009E08BF">
            <w:pPr>
              <w:pStyle w:val="Encabezado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DEPARTAMENTO DE </w:t>
            </w:r>
            <w:r w:rsidR="001231F2" w:rsidRPr="001D7F17">
              <w:rPr>
                <w:rFonts w:ascii="Verdana" w:hAnsi="Verdana"/>
                <w:b/>
                <w:sz w:val="24"/>
                <w:szCs w:val="24"/>
              </w:rPr>
              <w:t>INTENDENCIA</w:t>
            </w:r>
          </w:p>
        </w:tc>
      </w:tr>
    </w:tbl>
    <w:p w:rsidR="00794751" w:rsidRPr="001D7F17" w:rsidRDefault="00794751" w:rsidP="001231F2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2"/>
          <w:szCs w:val="22"/>
        </w:rPr>
      </w:pPr>
    </w:p>
    <w:p w:rsidR="001231F2" w:rsidRPr="001D7F17" w:rsidRDefault="001231F2" w:rsidP="001231F2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  <w:r w:rsidRPr="001D7F17">
        <w:rPr>
          <w:rFonts w:ascii="Verdana" w:hAnsi="Verdana"/>
          <w:b/>
          <w:sz w:val="24"/>
          <w:szCs w:val="24"/>
        </w:rPr>
        <w:t>PERIODO   2019</w:t>
      </w:r>
    </w:p>
    <w:tbl>
      <w:tblPr>
        <w:tblW w:w="14601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985"/>
        <w:gridCol w:w="992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  <w:gridCol w:w="851"/>
        <w:gridCol w:w="850"/>
      </w:tblGrid>
      <w:tr w:rsidR="00AD5AB9" w:rsidRPr="001D7F17" w:rsidTr="00AD5AB9">
        <w:trPr>
          <w:cantSplit/>
          <w:trHeight w:val="64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ind w:left="-421"/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AREA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PERIODICIDAD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ENE.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FEB.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ABR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MAY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JUN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JUL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AGO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SEP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OCT.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NOV.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8BFC6"/>
          </w:tcPr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DIC.</w:t>
            </w:r>
          </w:p>
          <w:p w:rsidR="003F7B97" w:rsidRPr="00180554" w:rsidRDefault="003F7B97" w:rsidP="000473FE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AD5AB9" w:rsidRPr="001D7F17" w:rsidTr="00AD5AB9">
        <w:trPr>
          <w:cantSplit/>
          <w:trHeight w:val="1123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  <w:vAlign w:val="center"/>
          </w:tcPr>
          <w:p w:rsidR="001231F2" w:rsidRPr="001D7F17" w:rsidRDefault="001231F2" w:rsidP="0068737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ARCHIVO CLINICO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  <w:vAlign w:val="center"/>
          </w:tcPr>
          <w:p w:rsidR="001231F2" w:rsidRPr="001D7F17" w:rsidRDefault="001231F2" w:rsidP="0068737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BIMESTRAL</w:t>
            </w:r>
          </w:p>
          <w:p w:rsidR="001231F2" w:rsidRPr="001D7F17" w:rsidRDefault="001231F2" w:rsidP="0068737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SÁBADO</w:t>
            </w:r>
          </w:p>
          <w:p w:rsidR="001231F2" w:rsidRPr="001D7F17" w:rsidRDefault="001231F2" w:rsidP="0068737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26</w:t>
            </w: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28</w:t>
            </w:r>
          </w:p>
        </w:tc>
      </w:tr>
      <w:tr w:rsidR="00AD5AB9" w:rsidRPr="001D7F17" w:rsidTr="00AD5AB9">
        <w:trPr>
          <w:cantSplit/>
          <w:trHeight w:val="1138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  <w:vAlign w:val="center"/>
          </w:tcPr>
          <w:p w:rsidR="001231F2" w:rsidRPr="001D7F17" w:rsidRDefault="001231F2" w:rsidP="0068737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LAVANDERÍA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  <w:vAlign w:val="center"/>
          </w:tcPr>
          <w:p w:rsidR="001231F2" w:rsidRPr="001D7F17" w:rsidRDefault="001231F2" w:rsidP="0068737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BIMESTRAL</w:t>
            </w:r>
          </w:p>
          <w:p w:rsidR="001231F2" w:rsidRPr="001D7F17" w:rsidRDefault="001231F2" w:rsidP="0068737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SÁBADO</w:t>
            </w:r>
          </w:p>
          <w:p w:rsidR="001231F2" w:rsidRPr="001D7F17" w:rsidRDefault="001231F2" w:rsidP="0068737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(VESPERTINO)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1231F2" w:rsidRPr="001D7F17" w:rsidRDefault="001231F2" w:rsidP="001D7F1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AF1477" w:rsidRPr="001D7F17" w:rsidTr="00AD5AB9">
        <w:trPr>
          <w:cantSplit/>
          <w:trHeight w:val="1138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  <w:vAlign w:val="center"/>
          </w:tcPr>
          <w:p w:rsidR="00AF1477" w:rsidRPr="001D7F17" w:rsidRDefault="00032CB9" w:rsidP="00032CB9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ALMACÉN GENERAL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  <w:vAlign w:val="center"/>
          </w:tcPr>
          <w:p w:rsidR="00AF1477" w:rsidRPr="001D7F17" w:rsidRDefault="00032CB9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1er JUEVES DE CADA MES</w:t>
            </w:r>
          </w:p>
          <w:p w:rsidR="00AF147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D7F17">
              <w:rPr>
                <w:rFonts w:ascii="Verdana" w:hAnsi="Verdana"/>
                <w:b/>
                <w:sz w:val="22"/>
                <w:szCs w:val="22"/>
              </w:rPr>
              <w:t>(VESPERTINO)</w:t>
            </w:r>
          </w:p>
          <w:p w:rsidR="00292C7A" w:rsidRPr="001D7F17" w:rsidRDefault="00292C7A" w:rsidP="00292C7A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16:00 A 20:00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292C7A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---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---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---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292C7A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292C7A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292C7A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292C7A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BE4E7"/>
          </w:tcPr>
          <w:p w:rsidR="00AF1477" w:rsidRPr="001D7F17" w:rsidRDefault="00AF1477" w:rsidP="00740B2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AF1477" w:rsidRPr="001D7F17" w:rsidRDefault="00292C7A" w:rsidP="00292C7A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05</w:t>
            </w:r>
          </w:p>
        </w:tc>
      </w:tr>
    </w:tbl>
    <w:p w:rsidR="00794751" w:rsidRPr="001D7F17" w:rsidRDefault="00794751" w:rsidP="001231F2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b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b/>
          <w:sz w:val="24"/>
          <w:szCs w:val="24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b/>
          <w:sz w:val="24"/>
          <w:szCs w:val="24"/>
        </w:rPr>
        <w:t xml:space="preserve">OBSERVACIONES: </w:t>
      </w:r>
      <w:r w:rsidRPr="00C03697">
        <w:rPr>
          <w:rFonts w:ascii="Verdana" w:hAnsi="Verdana"/>
          <w:sz w:val="22"/>
          <w:szCs w:val="22"/>
        </w:rPr>
        <w:t>ESTA</w:t>
      </w:r>
      <w:r>
        <w:rPr>
          <w:rFonts w:ascii="Verdana" w:hAnsi="Verdana"/>
          <w:sz w:val="22"/>
          <w:szCs w:val="22"/>
        </w:rPr>
        <w:t>S ACTIVIDES</w:t>
      </w:r>
      <w:r w:rsidRPr="00C03697">
        <w:rPr>
          <w:rFonts w:ascii="Verdana" w:hAnsi="Verdana"/>
          <w:sz w:val="22"/>
          <w:szCs w:val="22"/>
        </w:rPr>
        <w:t xml:space="preserve"> SE REALIZARA</w:t>
      </w:r>
      <w:r>
        <w:rPr>
          <w:rFonts w:ascii="Verdana" w:hAnsi="Verdana"/>
          <w:sz w:val="22"/>
          <w:szCs w:val="22"/>
        </w:rPr>
        <w:t>N</w:t>
      </w:r>
      <w:r w:rsidRPr="00C03697">
        <w:rPr>
          <w:rFonts w:ascii="Verdana" w:hAnsi="Verdana"/>
          <w:sz w:val="22"/>
          <w:szCs w:val="22"/>
        </w:rPr>
        <w:t xml:space="preserve"> CON UNA CUADRILLA DE </w:t>
      </w:r>
      <w:r w:rsidRPr="00C03697">
        <w:rPr>
          <w:rFonts w:ascii="Verdana" w:hAnsi="Verdana"/>
          <w:b/>
          <w:sz w:val="22"/>
          <w:szCs w:val="22"/>
        </w:rPr>
        <w:t>(07)</w:t>
      </w:r>
      <w:r w:rsidRPr="00C03697">
        <w:rPr>
          <w:rFonts w:ascii="Verdana" w:hAnsi="Verdana"/>
          <w:sz w:val="22"/>
          <w:szCs w:val="22"/>
        </w:rPr>
        <w:t xml:space="preserve"> TRABAJADORES DE LA EMPRESA DE LIMPIEZA CONTRATADA POR SESVER, QUE SE TIENEN EXCLUSIVAMENTE PARA EJECUTAR ESTAS ACTIVIDADES EN LOS DIFERENTES TURNOS DE ACUERDO A SU CALENDARIZACIÓN.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PARA LA REALIZ</w:t>
      </w:r>
      <w:r>
        <w:rPr>
          <w:rFonts w:ascii="Verdana" w:hAnsi="Verdana"/>
          <w:sz w:val="22"/>
          <w:szCs w:val="22"/>
        </w:rPr>
        <w:t>ACION DE LA LIMPIEZA EXHAUSTIVA</w:t>
      </w:r>
      <w:r w:rsidRPr="00C03697">
        <w:rPr>
          <w:rFonts w:ascii="Verdana" w:hAnsi="Verdana"/>
          <w:sz w:val="22"/>
          <w:szCs w:val="22"/>
        </w:rPr>
        <w:t xml:space="preserve"> SE DARA AVISO A</w:t>
      </w:r>
      <w:r>
        <w:rPr>
          <w:rFonts w:ascii="Verdana" w:hAnsi="Verdana"/>
          <w:sz w:val="22"/>
          <w:szCs w:val="22"/>
        </w:rPr>
        <w:t>L</w:t>
      </w:r>
      <w:r w:rsidRPr="00C03697">
        <w:rPr>
          <w:rFonts w:ascii="Verdana" w:hAnsi="Verdana"/>
          <w:sz w:val="22"/>
          <w:szCs w:val="22"/>
        </w:rPr>
        <w:t xml:space="preserve"> </w:t>
      </w:r>
      <w:r w:rsidR="00384B56" w:rsidRPr="00C03697">
        <w:rPr>
          <w:rFonts w:ascii="Verdana" w:hAnsi="Verdana"/>
          <w:sz w:val="22"/>
          <w:szCs w:val="22"/>
        </w:rPr>
        <w:t>ÁREA</w:t>
      </w:r>
      <w:r w:rsidRPr="00C03697">
        <w:rPr>
          <w:rFonts w:ascii="Verdana" w:hAnsi="Verdana"/>
          <w:sz w:val="22"/>
          <w:szCs w:val="22"/>
        </w:rPr>
        <w:t xml:space="preserve"> CON </w:t>
      </w:r>
      <w:r w:rsidR="00384B56" w:rsidRPr="00C03697">
        <w:rPr>
          <w:rFonts w:ascii="Verdana" w:hAnsi="Verdana"/>
          <w:sz w:val="22"/>
          <w:szCs w:val="22"/>
        </w:rPr>
        <w:t>ANTI</w:t>
      </w:r>
      <w:r w:rsidR="00384B56">
        <w:rPr>
          <w:rFonts w:ascii="Verdana" w:hAnsi="Verdana"/>
          <w:sz w:val="22"/>
          <w:szCs w:val="22"/>
        </w:rPr>
        <w:t>C</w:t>
      </w:r>
      <w:r w:rsidR="00384B56" w:rsidRPr="00C03697">
        <w:rPr>
          <w:rFonts w:ascii="Verdana" w:hAnsi="Verdana"/>
          <w:sz w:val="22"/>
          <w:szCs w:val="22"/>
        </w:rPr>
        <w:t>IPACIÓN</w:t>
      </w:r>
      <w:r>
        <w:rPr>
          <w:rFonts w:ascii="Verdana" w:hAnsi="Verdana"/>
          <w:sz w:val="22"/>
          <w:szCs w:val="22"/>
        </w:rPr>
        <w:t>, PARA QUE PRO</w:t>
      </w:r>
      <w:r w:rsidRPr="00C03697">
        <w:rPr>
          <w:rFonts w:ascii="Verdana" w:hAnsi="Verdana"/>
          <w:sz w:val="22"/>
          <w:szCs w:val="22"/>
        </w:rPr>
        <w:t xml:space="preserve">GRAME </w:t>
      </w:r>
      <w:r>
        <w:rPr>
          <w:rFonts w:ascii="Verdana" w:hAnsi="Verdana"/>
          <w:sz w:val="22"/>
          <w:szCs w:val="22"/>
        </w:rPr>
        <w:t>LA ACTIVIDAD DEL</w:t>
      </w:r>
      <w:r w:rsidRPr="00C03697">
        <w:rPr>
          <w:rFonts w:ascii="Verdana" w:hAnsi="Verdana"/>
          <w:sz w:val="22"/>
          <w:szCs w:val="22"/>
        </w:rPr>
        <w:t xml:space="preserve"> MOVIMIENTO DE PACIENTES </w:t>
      </w:r>
      <w:r>
        <w:rPr>
          <w:rFonts w:ascii="Verdana" w:hAnsi="Verdana"/>
          <w:sz w:val="22"/>
          <w:szCs w:val="22"/>
        </w:rPr>
        <w:t xml:space="preserve"> </w:t>
      </w:r>
      <w:r w:rsidRPr="00C03697">
        <w:rPr>
          <w:rFonts w:ascii="Verdana" w:hAnsi="Verdana"/>
          <w:sz w:val="22"/>
          <w:szCs w:val="22"/>
        </w:rPr>
        <w:t>EN COORDINACION CON LA JEFATURA DEL SERVICIO</w:t>
      </w:r>
    </w:p>
    <w:p w:rsidR="002E6B13" w:rsidRPr="00C03697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XALAPA, VER., A 07 DE FEBRERO DEL 2019.</w:t>
      </w:r>
    </w:p>
    <w:p w:rsidR="001231F2" w:rsidRDefault="001231F2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B3265D" w:rsidRPr="001D7F17" w:rsidRDefault="00B3265D" w:rsidP="00EA2D0E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tbl>
      <w:tblPr>
        <w:tblW w:w="14601" w:type="dxa"/>
        <w:tblInd w:w="-356" w:type="dxa"/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6804"/>
      </w:tblGrid>
      <w:tr w:rsidR="00D14A91" w:rsidRPr="00C03697" w:rsidTr="00B3265D">
        <w:trPr>
          <w:cantSplit/>
          <w:trHeight w:val="2110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4DF5" w:rsidRPr="00C03697" w:rsidRDefault="00D84DF5" w:rsidP="00D84DF5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noProof/>
                <w:lang w:val="es-MX"/>
              </w:rPr>
              <w:lastRenderedPageBreak/>
              <w:drawing>
                <wp:inline distT="0" distB="0" distL="0" distR="0" wp14:anchorId="18D4C084" wp14:editId="34EA3A9B">
                  <wp:extent cx="3902149" cy="520996"/>
                  <wp:effectExtent l="0" t="0" r="0" b="0"/>
                  <wp:docPr id="27" name="0 Imagen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="" xmlns:a16="http://schemas.microsoft.com/office/drawing/2014/main" xmlns:xdr="http://schemas.openxmlformats.org/drawingml/2006/spreadsheetDrawing" xmlns:arto="http://schemas.microsoft.com/office/word/2006/arto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 Imagen">
                            <a:extLst>
                              <a:ext uri="{FF2B5EF4-FFF2-40B4-BE49-F238E27FC236}">
                                <a16:creationId xmlns:lc="http://schemas.openxmlformats.org/drawingml/2006/lockedCanvas" xmlns="" xmlns:a16="http://schemas.microsoft.com/office/drawing/2014/main" xmlns:xdr="http://schemas.openxmlformats.org/drawingml/2006/spreadsheetDrawing" xmlns:arto="http://schemas.microsoft.com/office/word/2006/arto" id="{00000000-0008-0000-03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0855" cy="52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4DF5" w:rsidRPr="00740B22" w:rsidRDefault="00D84DF5" w:rsidP="00D84DF5">
            <w:pPr>
              <w:pStyle w:val="Encabezado"/>
              <w:rPr>
                <w:rFonts w:ascii="Verdana" w:hAnsi="Verdana"/>
                <w:b/>
                <w:sz w:val="32"/>
                <w:szCs w:val="32"/>
                <w:lang w:val="es-MX"/>
              </w:rPr>
            </w:pPr>
            <w:r w:rsidRPr="00740B22">
              <w:rPr>
                <w:rFonts w:ascii="Verdana" w:hAnsi="Verdana"/>
                <w:b/>
                <w:sz w:val="32"/>
                <w:szCs w:val="32"/>
                <w:lang w:val="es-MX"/>
              </w:rPr>
              <w:t>SERVICIOS DE SALUD DE VERACRUZ</w:t>
            </w:r>
          </w:p>
          <w:p w:rsidR="00D14A91" w:rsidRPr="00C03697" w:rsidRDefault="00D84DF5" w:rsidP="00180554">
            <w:pPr>
              <w:pStyle w:val="Encabezado"/>
              <w:rPr>
                <w:rFonts w:ascii="Verdana" w:hAnsi="Verdana"/>
                <w:sz w:val="22"/>
                <w:szCs w:val="22"/>
                <w:lang w:val="es-MX"/>
              </w:rPr>
            </w:pPr>
            <w:r>
              <w:rPr>
                <w:rFonts w:ascii="Verdana" w:hAnsi="Verdana"/>
                <w:b/>
                <w:noProof/>
                <w:sz w:val="22"/>
                <w:szCs w:val="22"/>
                <w:lang w:val="es-MX"/>
              </w:rPr>
              <w:pict>
                <v:shape id="_x0000_s1052" type="#_x0000_t202" style="position:absolute;margin-left:-7.7pt;margin-top:4.5pt;width:386.9pt;height:23.2pt;z-index:251754496;mso-position-horizontal-relative:text;mso-position-vertical-relative:text" stroked="f">
                  <v:fill opacity="0"/>
                  <v:textbox style="mso-next-textbox:#_x0000_s1052">
                    <w:txbxContent>
                      <w:p w:rsidR="00D84DF5" w:rsidRPr="00740B22" w:rsidRDefault="00D84DF5" w:rsidP="00D84DF5">
                        <w:pP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4"/>
                            <w:szCs w:val="24"/>
                            <w:lang w:val="es-MX"/>
                          </w:rPr>
                          <w:t xml:space="preserve">HOSPITAL GENERAL DE: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06D4D" w:rsidRDefault="00906D4D" w:rsidP="00180554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D14A91" w:rsidRPr="00C03697" w:rsidRDefault="00875631" w:rsidP="00180554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CRONOGRAMA</w:t>
            </w:r>
            <w:r w:rsidR="00D14A91" w:rsidRPr="00C03697">
              <w:rPr>
                <w:rFonts w:ascii="Verdana" w:hAnsi="Verdana"/>
                <w:b/>
                <w:sz w:val="24"/>
                <w:szCs w:val="24"/>
              </w:rPr>
              <w:t xml:space="preserve"> DE LIMPIEZA EXHAUSTIVA</w:t>
            </w:r>
          </w:p>
          <w:p w:rsidR="00D14A91" w:rsidRPr="00C03697" w:rsidRDefault="00D14A91" w:rsidP="00180554">
            <w:pPr>
              <w:ind w:right="214"/>
              <w:jc w:val="center"/>
              <w:rPr>
                <w:rFonts w:ascii="Verdana" w:hAnsi="Verdana"/>
                <w:sz w:val="24"/>
                <w:szCs w:val="24"/>
              </w:rPr>
            </w:pPr>
            <w:r w:rsidRPr="00C03697">
              <w:rPr>
                <w:rFonts w:ascii="Verdana" w:hAnsi="Verdana"/>
                <w:b/>
                <w:sz w:val="24"/>
                <w:szCs w:val="24"/>
              </w:rPr>
              <w:t>EN LAS DIFERENTES ÁREAS HOSPITALARIAS</w:t>
            </w:r>
          </w:p>
          <w:p w:rsidR="00D14A91" w:rsidRPr="00C03697" w:rsidRDefault="00D14A91" w:rsidP="00180554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D14A91" w:rsidRPr="00C03697" w:rsidRDefault="00906D4D" w:rsidP="00180554">
            <w:pPr>
              <w:ind w:right="214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SERVICIOS</w:t>
            </w:r>
            <w:r w:rsidR="00D14A91" w:rsidRPr="00C03697">
              <w:rPr>
                <w:rFonts w:ascii="Verdana" w:hAnsi="Verdana"/>
                <w:b/>
                <w:sz w:val="24"/>
                <w:szCs w:val="24"/>
              </w:rPr>
              <w:t xml:space="preserve"> GENERALES</w:t>
            </w:r>
          </w:p>
          <w:p w:rsidR="00D14A91" w:rsidRPr="00C03697" w:rsidRDefault="00D14A91" w:rsidP="00180554">
            <w:pPr>
              <w:ind w:right="214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D14A91" w:rsidRPr="00C03697" w:rsidRDefault="00906D4D" w:rsidP="00180554">
            <w:pPr>
              <w:pStyle w:val="Encabezado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DEPARTAMENTO DE</w:t>
            </w:r>
            <w:r w:rsidR="00D14A91" w:rsidRPr="00C03697">
              <w:rPr>
                <w:rFonts w:ascii="Verdana" w:hAnsi="Verdana"/>
                <w:b/>
                <w:sz w:val="24"/>
                <w:szCs w:val="24"/>
              </w:rPr>
              <w:t xml:space="preserve"> INTENDENCIA</w:t>
            </w:r>
          </w:p>
        </w:tc>
      </w:tr>
    </w:tbl>
    <w:p w:rsidR="00D14A91" w:rsidRPr="00C03697" w:rsidRDefault="00D14A91" w:rsidP="00D14A91">
      <w:pPr>
        <w:pStyle w:val="Encabezado"/>
        <w:tabs>
          <w:tab w:val="clear" w:pos="4419"/>
          <w:tab w:val="clear" w:pos="8838"/>
          <w:tab w:val="center" w:pos="7938"/>
          <w:tab w:val="left" w:pos="10140"/>
        </w:tabs>
        <w:ind w:right="-142"/>
        <w:jc w:val="center"/>
        <w:rPr>
          <w:rFonts w:ascii="Verdana" w:hAnsi="Verdana"/>
          <w:b/>
          <w:sz w:val="24"/>
          <w:szCs w:val="24"/>
        </w:rPr>
      </w:pPr>
      <w:r w:rsidRPr="00C03697">
        <w:rPr>
          <w:rFonts w:ascii="Verdana" w:hAnsi="Verdana"/>
          <w:b/>
          <w:sz w:val="24"/>
          <w:szCs w:val="24"/>
        </w:rPr>
        <w:t>PERIODO   2019</w:t>
      </w:r>
    </w:p>
    <w:tbl>
      <w:tblPr>
        <w:tblW w:w="14601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985"/>
        <w:gridCol w:w="992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  <w:gridCol w:w="851"/>
        <w:gridCol w:w="850"/>
      </w:tblGrid>
      <w:tr w:rsidR="003F7B97" w:rsidRPr="005458CB" w:rsidTr="006E0407">
        <w:trPr>
          <w:cantSplit/>
          <w:trHeight w:val="64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5458CB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5458CB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DOSIS UNITARIAS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PERIODICIDAD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ENE.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FEB.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MAR.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ABR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MAY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JUN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JUL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AGO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SEP</w:t>
            </w:r>
            <w:r>
              <w:rPr>
                <w:rFonts w:ascii="Verdana" w:hAnsi="Verdana"/>
                <w:b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OCT.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NOV.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9694"/>
          </w:tcPr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  <w:r w:rsidRPr="00180554">
              <w:rPr>
                <w:rFonts w:ascii="Verdana" w:hAnsi="Verdana"/>
                <w:b/>
              </w:rPr>
              <w:t>DIC.</w:t>
            </w:r>
          </w:p>
          <w:p w:rsidR="003F7B97" w:rsidRPr="00180554" w:rsidRDefault="003F7B97" w:rsidP="00371FE7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83737D" w:rsidRPr="005458CB" w:rsidTr="006E0407">
        <w:trPr>
          <w:cantSplit/>
          <w:trHeight w:val="839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C22FB5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U.C.I.-ADULTOS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D14A91" w:rsidRPr="005458CB" w:rsidRDefault="00C22FB5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SEMANAL</w:t>
            </w:r>
          </w:p>
          <w:p w:rsidR="003A0CAF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MIERCOLES</w:t>
            </w:r>
          </w:p>
          <w:p w:rsidR="00171FBD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(19:00 HRS)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02-09-16-23-</w:t>
            </w:r>
            <w:r w:rsidR="00266E8D">
              <w:rPr>
                <w:rFonts w:ascii="Verdana" w:hAnsi="Verdana"/>
                <w:b/>
              </w:rPr>
              <w:t xml:space="preserve">        </w:t>
            </w:r>
            <w:r w:rsidR="00CB3E16">
              <w:rPr>
                <w:rFonts w:ascii="Verdana" w:hAnsi="Verdana"/>
                <w:b/>
              </w:rPr>
              <w:t xml:space="preserve"> </w:t>
            </w:r>
            <w:r w:rsidR="00456B4C">
              <w:rPr>
                <w:rFonts w:ascii="Verdana" w:hAnsi="Verdana"/>
                <w:b/>
              </w:rPr>
              <w:t xml:space="preserve"> </w:t>
            </w:r>
            <w:r w:rsidRPr="005458CB">
              <w:rPr>
                <w:rFonts w:ascii="Verdana" w:hAnsi="Verdana"/>
                <w:b/>
              </w:rPr>
              <w:t>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ind w:right="-109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pStyle w:val="Encabezado"/>
              <w:tabs>
                <w:tab w:val="clear" w:pos="4419"/>
                <w:tab w:val="clear" w:pos="8838"/>
              </w:tabs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03-10-17-24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01-08-15-22-29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05-12-19-26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03-10-17-24-31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07-14-21-28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11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02-09-16-23-30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</w:tr>
      <w:tr w:rsidR="0083737D" w:rsidRPr="005458CB" w:rsidTr="006E0407">
        <w:trPr>
          <w:cantSplit/>
          <w:trHeight w:val="50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C22FB5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U.C.I.</w:t>
            </w:r>
            <w:r w:rsidR="003F72DA" w:rsidRPr="005458CB">
              <w:rPr>
                <w:rFonts w:ascii="Verdana" w:hAnsi="Verdana"/>
                <w:b/>
              </w:rPr>
              <w:t>N.</w:t>
            </w:r>
            <w:r w:rsidRPr="005458CB">
              <w:rPr>
                <w:rFonts w:ascii="Verdana" w:hAnsi="Verdana"/>
                <w:b/>
              </w:rPr>
              <w:t>-PEDIATRICA</w:t>
            </w:r>
            <w:r w:rsidR="003F72DA" w:rsidRPr="005458CB">
              <w:rPr>
                <w:rFonts w:ascii="Verdana" w:hAnsi="Verdana"/>
                <w:b/>
              </w:rPr>
              <w:t xml:space="preserve"> NPT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83737D" w:rsidRPr="005458CB" w:rsidRDefault="0083737D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SEMANAL</w:t>
            </w:r>
          </w:p>
          <w:p w:rsidR="003F72DA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MIERCOLES</w:t>
            </w:r>
          </w:p>
          <w:p w:rsidR="00171FBD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(14:00 HRS)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02-09-16-23-30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ind w:right="-109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pStyle w:val="Encabezado"/>
              <w:tabs>
                <w:tab w:val="clear" w:pos="4419"/>
                <w:tab w:val="clear" w:pos="8838"/>
              </w:tabs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03-10-17-24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01-08-15-22-29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05-12-19-26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03-10-17-24-31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07-14-21-28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02-09-16-23-30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</w:tr>
      <w:tr w:rsidR="003F72DA" w:rsidRPr="005458CB" w:rsidTr="006E0407">
        <w:trPr>
          <w:cantSplit/>
          <w:trHeight w:val="50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UCI-PEDIATRICA NPT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3F72DA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SEMANAL</w:t>
            </w:r>
          </w:p>
          <w:p w:rsidR="003F72DA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JUEVES</w:t>
            </w:r>
          </w:p>
          <w:p w:rsidR="003F72DA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(19:00 HRS)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03-10-17-24-31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3F72DA" w:rsidP="00371FE7">
            <w:pPr>
              <w:ind w:right="-109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07-14-21-28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3F72DA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07-14-21-28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5458CB" w:rsidP="00371FE7">
            <w:pPr>
              <w:pStyle w:val="Encabezado"/>
              <w:tabs>
                <w:tab w:val="clear" w:pos="4419"/>
                <w:tab w:val="clear" w:pos="8838"/>
              </w:tabs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02-09-16-23-30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5458CB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01-08-15-22-29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05-12-19-26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03-10-17-24-31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07-14-21-28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3F72DA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05-12-19-26</w:t>
            </w:r>
          </w:p>
        </w:tc>
      </w:tr>
      <w:tr w:rsidR="0083737D" w:rsidRPr="005458CB" w:rsidTr="006E0407">
        <w:trPr>
          <w:cantSplit/>
          <w:trHeight w:val="50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C22FB5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MEDICINA</w:t>
            </w:r>
            <w:r w:rsidR="003F72DA" w:rsidRPr="005458CB">
              <w:rPr>
                <w:rFonts w:ascii="Verdana" w:hAnsi="Verdana"/>
                <w:b/>
              </w:rPr>
              <w:t xml:space="preserve"> INTERNA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83737D" w:rsidRPr="005458CB" w:rsidRDefault="0083737D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SEMANAL</w:t>
            </w:r>
          </w:p>
          <w:p w:rsidR="003F72DA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MIERCOLES</w:t>
            </w:r>
          </w:p>
          <w:p w:rsidR="00171FBD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(19:00 HRS)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02-09-16-23-30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ind w:right="-109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pStyle w:val="Encabezado"/>
              <w:tabs>
                <w:tab w:val="clear" w:pos="4419"/>
                <w:tab w:val="clear" w:pos="8838"/>
              </w:tabs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03-10-17-24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01-08-15-22-29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05-12-19-26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03-10-17-24-31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07-14-21-28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02-09-16-23-30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</w:tr>
      <w:tr w:rsidR="0083737D" w:rsidRPr="005458CB" w:rsidTr="006E0407">
        <w:trPr>
          <w:cantSplit/>
          <w:trHeight w:val="50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D14A91" w:rsidRPr="005458CB" w:rsidRDefault="00C22FB5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FARMACIA SATELITE DE A.P. Y URG. ADULTOS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83737D" w:rsidRPr="005458CB" w:rsidRDefault="0083737D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SEMANAL</w:t>
            </w:r>
          </w:p>
          <w:p w:rsidR="003F72DA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MIERCOLES</w:t>
            </w:r>
          </w:p>
          <w:p w:rsidR="00171FBD" w:rsidRPr="005458CB" w:rsidRDefault="003F72DA" w:rsidP="00371FE7">
            <w:pPr>
              <w:jc w:val="center"/>
              <w:rPr>
                <w:rFonts w:ascii="Verdana" w:hAnsi="Verdana"/>
                <w:b/>
              </w:rPr>
            </w:pPr>
            <w:r w:rsidRPr="005458CB">
              <w:rPr>
                <w:rFonts w:ascii="Verdana" w:hAnsi="Verdana"/>
                <w:b/>
              </w:rPr>
              <w:t>(16:00 HRS)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02-09-16-23-30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ind w:right="-109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3F72DA" w:rsidP="00371FE7">
            <w:pPr>
              <w:ind w:right="-70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03-10-17-24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01-08-15-22-29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05-12-19-26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03-10-17-24-31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07-14-21-28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02-09-16-23-30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06-13-20-27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:rsidR="00D14A91" w:rsidRPr="005458CB" w:rsidRDefault="005458CB" w:rsidP="00371FE7">
            <w:pPr>
              <w:ind w:right="-70"/>
              <w:jc w:val="center"/>
              <w:rPr>
                <w:rFonts w:ascii="Verdana" w:hAnsi="Verdana"/>
                <w:b/>
                <w:color w:val="000000" w:themeColor="text1"/>
              </w:rPr>
            </w:pPr>
            <w:r w:rsidRPr="005458CB">
              <w:rPr>
                <w:rFonts w:ascii="Verdana" w:hAnsi="Verdana"/>
                <w:b/>
              </w:rPr>
              <w:t>04-11-18-25</w:t>
            </w:r>
          </w:p>
        </w:tc>
      </w:tr>
    </w:tbl>
    <w:p w:rsidR="00630081" w:rsidRDefault="00630081" w:rsidP="00371FE7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ind w:left="-567" w:right="-318"/>
        <w:jc w:val="both"/>
        <w:rPr>
          <w:rFonts w:ascii="Verdana" w:hAnsi="Verdana"/>
          <w:b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b/>
          <w:sz w:val="24"/>
          <w:szCs w:val="24"/>
        </w:rPr>
        <w:t xml:space="preserve">OBSERVACIONES: </w:t>
      </w:r>
      <w:r w:rsidRPr="00C03697">
        <w:rPr>
          <w:rFonts w:ascii="Verdana" w:hAnsi="Verdana"/>
          <w:sz w:val="22"/>
          <w:szCs w:val="22"/>
        </w:rPr>
        <w:t>ESTA</w:t>
      </w:r>
      <w:r>
        <w:rPr>
          <w:rFonts w:ascii="Verdana" w:hAnsi="Verdana"/>
          <w:sz w:val="22"/>
          <w:szCs w:val="22"/>
        </w:rPr>
        <w:t>S ACTIVIDES</w:t>
      </w:r>
      <w:r w:rsidRPr="00C03697">
        <w:rPr>
          <w:rFonts w:ascii="Verdana" w:hAnsi="Verdana"/>
          <w:sz w:val="22"/>
          <w:szCs w:val="22"/>
        </w:rPr>
        <w:t xml:space="preserve"> SE REALIZARA</w:t>
      </w:r>
      <w:r>
        <w:rPr>
          <w:rFonts w:ascii="Verdana" w:hAnsi="Verdana"/>
          <w:sz w:val="22"/>
          <w:szCs w:val="22"/>
        </w:rPr>
        <w:t>N</w:t>
      </w:r>
      <w:r w:rsidRPr="00C03697">
        <w:rPr>
          <w:rFonts w:ascii="Verdana" w:hAnsi="Verdana"/>
          <w:sz w:val="22"/>
          <w:szCs w:val="22"/>
        </w:rPr>
        <w:t xml:space="preserve"> CON UNA CUADRILLA DE </w:t>
      </w:r>
      <w:r w:rsidRPr="00C03697">
        <w:rPr>
          <w:rFonts w:ascii="Verdana" w:hAnsi="Verdana"/>
          <w:b/>
          <w:sz w:val="22"/>
          <w:szCs w:val="22"/>
        </w:rPr>
        <w:t>(07)</w:t>
      </w:r>
      <w:r w:rsidRPr="00C03697">
        <w:rPr>
          <w:rFonts w:ascii="Verdana" w:hAnsi="Verdana"/>
          <w:sz w:val="22"/>
          <w:szCs w:val="22"/>
        </w:rPr>
        <w:t xml:space="preserve"> TRABAJADORES DE LA EMPRESA DE LIMPIEZA CONTRATADA POR SESVER, QUE SE TIENEN EXCLUSIVAMENTE PARA EJECUTAR ESTAS ACTIVIDADES EN LOS DIFERENTES TURNOS DE ACUERDO A SU CALENDARIZACIÓN.</w:t>
      </w:r>
    </w:p>
    <w:p w:rsidR="008F64A7" w:rsidRPr="00C03697" w:rsidRDefault="008F64A7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</w:p>
    <w:p w:rsidR="002E6B13" w:rsidRPr="00C03697" w:rsidRDefault="002E6B13" w:rsidP="002E6B13">
      <w:pPr>
        <w:pStyle w:val="Encabezado"/>
        <w:tabs>
          <w:tab w:val="clear" w:pos="4419"/>
          <w:tab w:val="clear" w:pos="8838"/>
          <w:tab w:val="left" w:pos="14317"/>
          <w:tab w:val="left" w:pos="14884"/>
          <w:tab w:val="left" w:pos="16443"/>
          <w:tab w:val="left" w:pos="17010"/>
        </w:tabs>
        <w:jc w:val="both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PARA LA REALIZ</w:t>
      </w:r>
      <w:r>
        <w:rPr>
          <w:rFonts w:ascii="Verdana" w:hAnsi="Verdana"/>
          <w:sz w:val="22"/>
          <w:szCs w:val="22"/>
        </w:rPr>
        <w:t>ACION DE LA LIMPIEZA EXHAUSTIVA</w:t>
      </w:r>
      <w:r w:rsidRPr="00C03697">
        <w:rPr>
          <w:rFonts w:ascii="Verdana" w:hAnsi="Verdana"/>
          <w:sz w:val="22"/>
          <w:szCs w:val="22"/>
        </w:rPr>
        <w:t xml:space="preserve"> SE DARA AVISO A</w:t>
      </w:r>
      <w:r>
        <w:rPr>
          <w:rFonts w:ascii="Verdana" w:hAnsi="Verdana"/>
          <w:sz w:val="22"/>
          <w:szCs w:val="22"/>
        </w:rPr>
        <w:t>L</w:t>
      </w:r>
      <w:r w:rsidR="00DA1394">
        <w:rPr>
          <w:rFonts w:ascii="Verdana" w:hAnsi="Verdana"/>
          <w:sz w:val="22"/>
          <w:szCs w:val="22"/>
        </w:rPr>
        <w:t xml:space="preserve"> AREA</w:t>
      </w:r>
      <w:r w:rsidR="00384B56">
        <w:rPr>
          <w:rFonts w:ascii="Verdana" w:hAnsi="Verdana"/>
          <w:sz w:val="22"/>
          <w:szCs w:val="22"/>
        </w:rPr>
        <w:t xml:space="preserve"> CON ANTIC</w:t>
      </w:r>
      <w:r w:rsidRPr="00C03697">
        <w:rPr>
          <w:rFonts w:ascii="Verdana" w:hAnsi="Verdana"/>
          <w:sz w:val="22"/>
          <w:szCs w:val="22"/>
        </w:rPr>
        <w:t>IPACION</w:t>
      </w:r>
      <w:r>
        <w:rPr>
          <w:rFonts w:ascii="Verdana" w:hAnsi="Verdana"/>
          <w:sz w:val="22"/>
          <w:szCs w:val="22"/>
        </w:rPr>
        <w:t>, PARA QUE PRO</w:t>
      </w:r>
      <w:r w:rsidRPr="00C03697">
        <w:rPr>
          <w:rFonts w:ascii="Verdana" w:hAnsi="Verdana"/>
          <w:sz w:val="22"/>
          <w:szCs w:val="22"/>
        </w:rPr>
        <w:t xml:space="preserve">GRAME </w:t>
      </w:r>
      <w:r>
        <w:rPr>
          <w:rFonts w:ascii="Verdana" w:hAnsi="Verdana"/>
          <w:sz w:val="22"/>
          <w:szCs w:val="22"/>
        </w:rPr>
        <w:t>LA ACTIVIDAD DEL</w:t>
      </w:r>
      <w:r w:rsidRPr="00C03697">
        <w:rPr>
          <w:rFonts w:ascii="Verdana" w:hAnsi="Verdana"/>
          <w:sz w:val="22"/>
          <w:szCs w:val="22"/>
        </w:rPr>
        <w:t xml:space="preserve"> MOVIMIENTO DE PACIENTES </w:t>
      </w:r>
      <w:r>
        <w:rPr>
          <w:rFonts w:ascii="Verdana" w:hAnsi="Verdana"/>
          <w:sz w:val="22"/>
          <w:szCs w:val="22"/>
        </w:rPr>
        <w:t xml:space="preserve"> </w:t>
      </w:r>
      <w:r w:rsidRPr="00C03697">
        <w:rPr>
          <w:rFonts w:ascii="Verdana" w:hAnsi="Verdana"/>
          <w:sz w:val="22"/>
          <w:szCs w:val="22"/>
        </w:rPr>
        <w:t>EN COORDINACION CON LA JEFATURA DEL SERVICIO</w:t>
      </w:r>
    </w:p>
    <w:p w:rsidR="008F64A7" w:rsidRDefault="008F64A7" w:rsidP="002E6B13">
      <w:pPr>
        <w:pStyle w:val="Encabezado"/>
        <w:tabs>
          <w:tab w:val="clear" w:pos="4419"/>
          <w:tab w:val="clear" w:pos="8838"/>
        </w:tabs>
        <w:rPr>
          <w:rFonts w:ascii="Verdana" w:hAnsi="Verdana"/>
          <w:sz w:val="22"/>
          <w:szCs w:val="22"/>
        </w:rPr>
      </w:pPr>
    </w:p>
    <w:p w:rsidR="008F64A7" w:rsidRDefault="008F64A7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</w:p>
    <w:p w:rsidR="00D84DF5" w:rsidRDefault="00D84DF5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</w:p>
    <w:p w:rsidR="008F64A7" w:rsidRDefault="008F64A7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</w:p>
    <w:p w:rsidR="002E6B13" w:rsidRDefault="002E6B13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  <w:r w:rsidRPr="00C03697">
        <w:rPr>
          <w:rFonts w:ascii="Verdana" w:hAnsi="Verdana"/>
          <w:sz w:val="22"/>
          <w:szCs w:val="22"/>
        </w:rPr>
        <w:t>XALAPA, VER., A 07 DE FEBRERO DEL 2019.</w:t>
      </w:r>
    </w:p>
    <w:p w:rsidR="00B3265D" w:rsidRDefault="00B3265D" w:rsidP="002E6B13">
      <w:pPr>
        <w:pStyle w:val="Encabezado"/>
        <w:tabs>
          <w:tab w:val="clear" w:pos="4419"/>
          <w:tab w:val="clear" w:pos="8838"/>
        </w:tabs>
        <w:jc w:val="center"/>
        <w:rPr>
          <w:rFonts w:ascii="Verdana" w:hAnsi="Verdana"/>
          <w:sz w:val="22"/>
          <w:szCs w:val="22"/>
        </w:rPr>
      </w:pPr>
    </w:p>
    <w:sectPr w:rsidR="00B3265D" w:rsidSect="00377F2D">
      <w:footnotePr>
        <w:pos w:val="beneathText"/>
      </w:footnotePr>
      <w:pgSz w:w="15842" w:h="12242" w:orient="landscape" w:code="1"/>
      <w:pgMar w:top="284" w:right="851" w:bottom="510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538" w:rsidRDefault="00CA7538">
      <w:r>
        <w:separator/>
      </w:r>
    </w:p>
  </w:endnote>
  <w:endnote w:type="continuationSeparator" w:id="0">
    <w:p w:rsidR="00CA7538" w:rsidRDefault="00CA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538" w:rsidRDefault="00CA7538">
      <w:r>
        <w:separator/>
      </w:r>
    </w:p>
  </w:footnote>
  <w:footnote w:type="continuationSeparator" w:id="0">
    <w:p w:rsidR="00CA7538" w:rsidRDefault="00CA7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B7EC6"/>
    <w:rsid w:val="000073FA"/>
    <w:rsid w:val="00007B78"/>
    <w:rsid w:val="00007C8C"/>
    <w:rsid w:val="00010149"/>
    <w:rsid w:val="0001353D"/>
    <w:rsid w:val="00013E73"/>
    <w:rsid w:val="00014B5F"/>
    <w:rsid w:val="00015344"/>
    <w:rsid w:val="0001593D"/>
    <w:rsid w:val="00016DA7"/>
    <w:rsid w:val="000207CB"/>
    <w:rsid w:val="00020E5E"/>
    <w:rsid w:val="0002413C"/>
    <w:rsid w:val="00030735"/>
    <w:rsid w:val="00030AD3"/>
    <w:rsid w:val="00030B2D"/>
    <w:rsid w:val="00032117"/>
    <w:rsid w:val="00032B6A"/>
    <w:rsid w:val="00032CB9"/>
    <w:rsid w:val="000429F5"/>
    <w:rsid w:val="00044882"/>
    <w:rsid w:val="000448F2"/>
    <w:rsid w:val="00045C89"/>
    <w:rsid w:val="000473FE"/>
    <w:rsid w:val="00050AE0"/>
    <w:rsid w:val="00051E81"/>
    <w:rsid w:val="000523C4"/>
    <w:rsid w:val="00053066"/>
    <w:rsid w:val="00054640"/>
    <w:rsid w:val="00061BC3"/>
    <w:rsid w:val="00073412"/>
    <w:rsid w:val="00073941"/>
    <w:rsid w:val="00073BFE"/>
    <w:rsid w:val="00075D25"/>
    <w:rsid w:val="000760DC"/>
    <w:rsid w:val="000768BD"/>
    <w:rsid w:val="00080B8B"/>
    <w:rsid w:val="00084054"/>
    <w:rsid w:val="0008724E"/>
    <w:rsid w:val="000876CC"/>
    <w:rsid w:val="00090AB3"/>
    <w:rsid w:val="00092784"/>
    <w:rsid w:val="00093E61"/>
    <w:rsid w:val="00095F12"/>
    <w:rsid w:val="00095FF1"/>
    <w:rsid w:val="000A1151"/>
    <w:rsid w:val="000A34AF"/>
    <w:rsid w:val="000A45CB"/>
    <w:rsid w:val="000A536F"/>
    <w:rsid w:val="000A77ED"/>
    <w:rsid w:val="000B2C2A"/>
    <w:rsid w:val="000B310B"/>
    <w:rsid w:val="000B4063"/>
    <w:rsid w:val="000B5E94"/>
    <w:rsid w:val="000B6C39"/>
    <w:rsid w:val="000C3DB6"/>
    <w:rsid w:val="000C4B02"/>
    <w:rsid w:val="000C558D"/>
    <w:rsid w:val="000C6D94"/>
    <w:rsid w:val="000D1984"/>
    <w:rsid w:val="000D1F99"/>
    <w:rsid w:val="000D340E"/>
    <w:rsid w:val="000D4C29"/>
    <w:rsid w:val="000D6072"/>
    <w:rsid w:val="000D67F8"/>
    <w:rsid w:val="000E0D64"/>
    <w:rsid w:val="000E176B"/>
    <w:rsid w:val="000E6992"/>
    <w:rsid w:val="000F3E7B"/>
    <w:rsid w:val="000F4C49"/>
    <w:rsid w:val="000F5FFB"/>
    <w:rsid w:val="000F7A8F"/>
    <w:rsid w:val="00103F87"/>
    <w:rsid w:val="00104B15"/>
    <w:rsid w:val="0010580D"/>
    <w:rsid w:val="001069F5"/>
    <w:rsid w:val="00106BCE"/>
    <w:rsid w:val="001231F2"/>
    <w:rsid w:val="00124DDF"/>
    <w:rsid w:val="001257B1"/>
    <w:rsid w:val="00125A99"/>
    <w:rsid w:val="00125B8B"/>
    <w:rsid w:val="00125BAB"/>
    <w:rsid w:val="00135209"/>
    <w:rsid w:val="00141860"/>
    <w:rsid w:val="00141C48"/>
    <w:rsid w:val="00146A2D"/>
    <w:rsid w:val="00150A23"/>
    <w:rsid w:val="00150D69"/>
    <w:rsid w:val="00151E19"/>
    <w:rsid w:val="00154163"/>
    <w:rsid w:val="00154176"/>
    <w:rsid w:val="00156BE4"/>
    <w:rsid w:val="00161E4B"/>
    <w:rsid w:val="00165F03"/>
    <w:rsid w:val="0016772B"/>
    <w:rsid w:val="00170593"/>
    <w:rsid w:val="00171E67"/>
    <w:rsid w:val="00171FBD"/>
    <w:rsid w:val="00172106"/>
    <w:rsid w:val="001748F0"/>
    <w:rsid w:val="00174F62"/>
    <w:rsid w:val="00176E8E"/>
    <w:rsid w:val="00176FE7"/>
    <w:rsid w:val="00180554"/>
    <w:rsid w:val="00186911"/>
    <w:rsid w:val="00186C6D"/>
    <w:rsid w:val="001908CA"/>
    <w:rsid w:val="00190A2E"/>
    <w:rsid w:val="00191DA8"/>
    <w:rsid w:val="001976DA"/>
    <w:rsid w:val="001A2A9C"/>
    <w:rsid w:val="001A2BF9"/>
    <w:rsid w:val="001A4198"/>
    <w:rsid w:val="001A55F4"/>
    <w:rsid w:val="001A5D07"/>
    <w:rsid w:val="001A612B"/>
    <w:rsid w:val="001A64F7"/>
    <w:rsid w:val="001B0D1C"/>
    <w:rsid w:val="001B18AA"/>
    <w:rsid w:val="001B31A1"/>
    <w:rsid w:val="001B3DF1"/>
    <w:rsid w:val="001C217D"/>
    <w:rsid w:val="001C75DB"/>
    <w:rsid w:val="001D0656"/>
    <w:rsid w:val="001D2273"/>
    <w:rsid w:val="001D37FC"/>
    <w:rsid w:val="001D4CF4"/>
    <w:rsid w:val="001D53F3"/>
    <w:rsid w:val="001D5A2C"/>
    <w:rsid w:val="001D7F17"/>
    <w:rsid w:val="001E0612"/>
    <w:rsid w:val="001E0669"/>
    <w:rsid w:val="001E0B87"/>
    <w:rsid w:val="001E2EE3"/>
    <w:rsid w:val="001E558A"/>
    <w:rsid w:val="001F005E"/>
    <w:rsid w:val="001F0F27"/>
    <w:rsid w:val="001F20D2"/>
    <w:rsid w:val="001F234A"/>
    <w:rsid w:val="001F6981"/>
    <w:rsid w:val="001F7C2C"/>
    <w:rsid w:val="00200C24"/>
    <w:rsid w:val="002024C0"/>
    <w:rsid w:val="00202513"/>
    <w:rsid w:val="002043E9"/>
    <w:rsid w:val="00207B69"/>
    <w:rsid w:val="00210012"/>
    <w:rsid w:val="00214CEC"/>
    <w:rsid w:val="00215A8C"/>
    <w:rsid w:val="00216AB4"/>
    <w:rsid w:val="00220DB8"/>
    <w:rsid w:val="002233EA"/>
    <w:rsid w:val="002251D9"/>
    <w:rsid w:val="00225F35"/>
    <w:rsid w:val="00230CAC"/>
    <w:rsid w:val="002325C5"/>
    <w:rsid w:val="00232FDE"/>
    <w:rsid w:val="00234D14"/>
    <w:rsid w:val="00244E4B"/>
    <w:rsid w:val="00245246"/>
    <w:rsid w:val="00245420"/>
    <w:rsid w:val="00251285"/>
    <w:rsid w:val="002516FF"/>
    <w:rsid w:val="00256690"/>
    <w:rsid w:val="00266E8D"/>
    <w:rsid w:val="0027126C"/>
    <w:rsid w:val="00271487"/>
    <w:rsid w:val="0027784A"/>
    <w:rsid w:val="002836E4"/>
    <w:rsid w:val="00283FD9"/>
    <w:rsid w:val="00292C7A"/>
    <w:rsid w:val="00293FC8"/>
    <w:rsid w:val="00294729"/>
    <w:rsid w:val="002A26B5"/>
    <w:rsid w:val="002A4697"/>
    <w:rsid w:val="002A618A"/>
    <w:rsid w:val="002A6301"/>
    <w:rsid w:val="002A743F"/>
    <w:rsid w:val="002A74F2"/>
    <w:rsid w:val="002B1F41"/>
    <w:rsid w:val="002B5249"/>
    <w:rsid w:val="002B582B"/>
    <w:rsid w:val="002B701D"/>
    <w:rsid w:val="002C18EF"/>
    <w:rsid w:val="002C27EA"/>
    <w:rsid w:val="002C2C17"/>
    <w:rsid w:val="002C482F"/>
    <w:rsid w:val="002C6AB2"/>
    <w:rsid w:val="002C7522"/>
    <w:rsid w:val="002D26A4"/>
    <w:rsid w:val="002D444F"/>
    <w:rsid w:val="002E1CF1"/>
    <w:rsid w:val="002E2CA0"/>
    <w:rsid w:val="002E33FE"/>
    <w:rsid w:val="002E5B38"/>
    <w:rsid w:val="002E6B13"/>
    <w:rsid w:val="002E7852"/>
    <w:rsid w:val="002E7C5D"/>
    <w:rsid w:val="002E7F23"/>
    <w:rsid w:val="002F23A8"/>
    <w:rsid w:val="002F2B6E"/>
    <w:rsid w:val="002F6ABC"/>
    <w:rsid w:val="00300913"/>
    <w:rsid w:val="0030372D"/>
    <w:rsid w:val="003054D8"/>
    <w:rsid w:val="00305966"/>
    <w:rsid w:val="00306B83"/>
    <w:rsid w:val="00313A8A"/>
    <w:rsid w:val="0031646D"/>
    <w:rsid w:val="00317AF5"/>
    <w:rsid w:val="00321673"/>
    <w:rsid w:val="00322000"/>
    <w:rsid w:val="00323006"/>
    <w:rsid w:val="003267DA"/>
    <w:rsid w:val="00331558"/>
    <w:rsid w:val="0033290E"/>
    <w:rsid w:val="00333517"/>
    <w:rsid w:val="003336AE"/>
    <w:rsid w:val="00333BC5"/>
    <w:rsid w:val="00335D83"/>
    <w:rsid w:val="00337281"/>
    <w:rsid w:val="00337320"/>
    <w:rsid w:val="00337930"/>
    <w:rsid w:val="0034414A"/>
    <w:rsid w:val="00344A9A"/>
    <w:rsid w:val="0034604C"/>
    <w:rsid w:val="0035209A"/>
    <w:rsid w:val="003528C0"/>
    <w:rsid w:val="0036025C"/>
    <w:rsid w:val="0036034E"/>
    <w:rsid w:val="00361C4C"/>
    <w:rsid w:val="0036387D"/>
    <w:rsid w:val="00365126"/>
    <w:rsid w:val="003662AD"/>
    <w:rsid w:val="00367A0D"/>
    <w:rsid w:val="00371FE7"/>
    <w:rsid w:val="003729D6"/>
    <w:rsid w:val="00373368"/>
    <w:rsid w:val="00373E95"/>
    <w:rsid w:val="003741E3"/>
    <w:rsid w:val="00377BBD"/>
    <w:rsid w:val="00377F2D"/>
    <w:rsid w:val="003808C7"/>
    <w:rsid w:val="003836DA"/>
    <w:rsid w:val="00384B56"/>
    <w:rsid w:val="003867E4"/>
    <w:rsid w:val="00391319"/>
    <w:rsid w:val="0039189E"/>
    <w:rsid w:val="00393E6D"/>
    <w:rsid w:val="00393FBF"/>
    <w:rsid w:val="0039678B"/>
    <w:rsid w:val="003A0CAF"/>
    <w:rsid w:val="003A1258"/>
    <w:rsid w:val="003A4FE9"/>
    <w:rsid w:val="003A5614"/>
    <w:rsid w:val="003A5804"/>
    <w:rsid w:val="003B1070"/>
    <w:rsid w:val="003B21B6"/>
    <w:rsid w:val="003B7850"/>
    <w:rsid w:val="003C3570"/>
    <w:rsid w:val="003C63E9"/>
    <w:rsid w:val="003D0D5A"/>
    <w:rsid w:val="003D31F8"/>
    <w:rsid w:val="003D454F"/>
    <w:rsid w:val="003D50A2"/>
    <w:rsid w:val="003D5A51"/>
    <w:rsid w:val="003E6C97"/>
    <w:rsid w:val="003E6E06"/>
    <w:rsid w:val="003E7094"/>
    <w:rsid w:val="003F05D6"/>
    <w:rsid w:val="003F2551"/>
    <w:rsid w:val="003F2F02"/>
    <w:rsid w:val="003F72DA"/>
    <w:rsid w:val="003F7B97"/>
    <w:rsid w:val="003F7E4A"/>
    <w:rsid w:val="004001D6"/>
    <w:rsid w:val="0040061B"/>
    <w:rsid w:val="00401DAC"/>
    <w:rsid w:val="0040270C"/>
    <w:rsid w:val="0040371F"/>
    <w:rsid w:val="00403D0C"/>
    <w:rsid w:val="004067E9"/>
    <w:rsid w:val="00407065"/>
    <w:rsid w:val="00407F0F"/>
    <w:rsid w:val="00410440"/>
    <w:rsid w:val="00411599"/>
    <w:rsid w:val="00413D22"/>
    <w:rsid w:val="00422CCF"/>
    <w:rsid w:val="00424AD8"/>
    <w:rsid w:val="00426BB0"/>
    <w:rsid w:val="00426E14"/>
    <w:rsid w:val="00430552"/>
    <w:rsid w:val="00432400"/>
    <w:rsid w:val="004335D1"/>
    <w:rsid w:val="004352C0"/>
    <w:rsid w:val="00437935"/>
    <w:rsid w:val="00441CE6"/>
    <w:rsid w:val="00443D45"/>
    <w:rsid w:val="004461FE"/>
    <w:rsid w:val="00456B4C"/>
    <w:rsid w:val="00460B68"/>
    <w:rsid w:val="00462D9C"/>
    <w:rsid w:val="00466050"/>
    <w:rsid w:val="0046784D"/>
    <w:rsid w:val="004719AA"/>
    <w:rsid w:val="0047218D"/>
    <w:rsid w:val="004737D9"/>
    <w:rsid w:val="00481791"/>
    <w:rsid w:val="004818A0"/>
    <w:rsid w:val="00484664"/>
    <w:rsid w:val="00490A8D"/>
    <w:rsid w:val="00490AD6"/>
    <w:rsid w:val="00492379"/>
    <w:rsid w:val="00492584"/>
    <w:rsid w:val="00493285"/>
    <w:rsid w:val="00493A68"/>
    <w:rsid w:val="0049408B"/>
    <w:rsid w:val="00496CFC"/>
    <w:rsid w:val="004A099A"/>
    <w:rsid w:val="004A67F2"/>
    <w:rsid w:val="004B0D07"/>
    <w:rsid w:val="004B0F95"/>
    <w:rsid w:val="004C0CBE"/>
    <w:rsid w:val="004C16C1"/>
    <w:rsid w:val="004C2372"/>
    <w:rsid w:val="004C285A"/>
    <w:rsid w:val="004C468A"/>
    <w:rsid w:val="004C48F3"/>
    <w:rsid w:val="004C53DA"/>
    <w:rsid w:val="004D0494"/>
    <w:rsid w:val="004D3A2D"/>
    <w:rsid w:val="004D4BBF"/>
    <w:rsid w:val="004D516C"/>
    <w:rsid w:val="004D6785"/>
    <w:rsid w:val="004D6829"/>
    <w:rsid w:val="004E09DE"/>
    <w:rsid w:val="004E31F2"/>
    <w:rsid w:val="004E54B6"/>
    <w:rsid w:val="004E70A9"/>
    <w:rsid w:val="004F1BF8"/>
    <w:rsid w:val="004F1CFA"/>
    <w:rsid w:val="004F2824"/>
    <w:rsid w:val="004F383B"/>
    <w:rsid w:val="004F3C9C"/>
    <w:rsid w:val="004F7EF2"/>
    <w:rsid w:val="005018E1"/>
    <w:rsid w:val="0051244F"/>
    <w:rsid w:val="0051723F"/>
    <w:rsid w:val="0052016A"/>
    <w:rsid w:val="0052165F"/>
    <w:rsid w:val="00525D37"/>
    <w:rsid w:val="00527DEA"/>
    <w:rsid w:val="005340C5"/>
    <w:rsid w:val="00534210"/>
    <w:rsid w:val="00535904"/>
    <w:rsid w:val="00535CA4"/>
    <w:rsid w:val="005440BF"/>
    <w:rsid w:val="00544E15"/>
    <w:rsid w:val="005458CB"/>
    <w:rsid w:val="005532C7"/>
    <w:rsid w:val="0055659F"/>
    <w:rsid w:val="005604BD"/>
    <w:rsid w:val="00560ED0"/>
    <w:rsid w:val="00561420"/>
    <w:rsid w:val="005623A9"/>
    <w:rsid w:val="00567069"/>
    <w:rsid w:val="00570E46"/>
    <w:rsid w:val="00571B55"/>
    <w:rsid w:val="00572909"/>
    <w:rsid w:val="00575822"/>
    <w:rsid w:val="0058098A"/>
    <w:rsid w:val="00583C00"/>
    <w:rsid w:val="0058705A"/>
    <w:rsid w:val="0058716B"/>
    <w:rsid w:val="005900AF"/>
    <w:rsid w:val="0059063E"/>
    <w:rsid w:val="005906A3"/>
    <w:rsid w:val="0059278E"/>
    <w:rsid w:val="00595219"/>
    <w:rsid w:val="0059566E"/>
    <w:rsid w:val="005966FA"/>
    <w:rsid w:val="00597AD1"/>
    <w:rsid w:val="005A051F"/>
    <w:rsid w:val="005A19A9"/>
    <w:rsid w:val="005A234A"/>
    <w:rsid w:val="005A2CB7"/>
    <w:rsid w:val="005A2D07"/>
    <w:rsid w:val="005A341E"/>
    <w:rsid w:val="005A4E02"/>
    <w:rsid w:val="005A7B9C"/>
    <w:rsid w:val="005A7F4B"/>
    <w:rsid w:val="005B029C"/>
    <w:rsid w:val="005B1FCE"/>
    <w:rsid w:val="005B4CA1"/>
    <w:rsid w:val="005B5138"/>
    <w:rsid w:val="005B5531"/>
    <w:rsid w:val="005B7143"/>
    <w:rsid w:val="005B718A"/>
    <w:rsid w:val="005C0013"/>
    <w:rsid w:val="005C4432"/>
    <w:rsid w:val="005C504F"/>
    <w:rsid w:val="005C6E27"/>
    <w:rsid w:val="005D0A62"/>
    <w:rsid w:val="005D28F2"/>
    <w:rsid w:val="005D59A6"/>
    <w:rsid w:val="005E24C5"/>
    <w:rsid w:val="005E3CF5"/>
    <w:rsid w:val="005E62DC"/>
    <w:rsid w:val="005E7710"/>
    <w:rsid w:val="005F10DD"/>
    <w:rsid w:val="005F2C97"/>
    <w:rsid w:val="005F38A5"/>
    <w:rsid w:val="005F4392"/>
    <w:rsid w:val="005F5078"/>
    <w:rsid w:val="005F6B4F"/>
    <w:rsid w:val="005F6D93"/>
    <w:rsid w:val="00600768"/>
    <w:rsid w:val="006008BE"/>
    <w:rsid w:val="00601950"/>
    <w:rsid w:val="00601E64"/>
    <w:rsid w:val="006020D2"/>
    <w:rsid w:val="00603B12"/>
    <w:rsid w:val="00604903"/>
    <w:rsid w:val="00610655"/>
    <w:rsid w:val="006106A3"/>
    <w:rsid w:val="00612804"/>
    <w:rsid w:val="00613958"/>
    <w:rsid w:val="0061599F"/>
    <w:rsid w:val="006200E0"/>
    <w:rsid w:val="00621277"/>
    <w:rsid w:val="00622D25"/>
    <w:rsid w:val="006248EF"/>
    <w:rsid w:val="0062672B"/>
    <w:rsid w:val="006270EE"/>
    <w:rsid w:val="00630081"/>
    <w:rsid w:val="00634FB8"/>
    <w:rsid w:val="0063538D"/>
    <w:rsid w:val="00640715"/>
    <w:rsid w:val="0064633A"/>
    <w:rsid w:val="006520E7"/>
    <w:rsid w:val="00653E6C"/>
    <w:rsid w:val="00654D9F"/>
    <w:rsid w:val="0065707C"/>
    <w:rsid w:val="00657976"/>
    <w:rsid w:val="006614FD"/>
    <w:rsid w:val="00662177"/>
    <w:rsid w:val="0066235A"/>
    <w:rsid w:val="006676D4"/>
    <w:rsid w:val="006712FD"/>
    <w:rsid w:val="00674DF3"/>
    <w:rsid w:val="00676491"/>
    <w:rsid w:val="006811FF"/>
    <w:rsid w:val="006852C3"/>
    <w:rsid w:val="00685CB7"/>
    <w:rsid w:val="00685FF8"/>
    <w:rsid w:val="00687371"/>
    <w:rsid w:val="00687A18"/>
    <w:rsid w:val="00691B01"/>
    <w:rsid w:val="00693036"/>
    <w:rsid w:val="006955F8"/>
    <w:rsid w:val="00695C05"/>
    <w:rsid w:val="006A4B26"/>
    <w:rsid w:val="006A70ED"/>
    <w:rsid w:val="006A7135"/>
    <w:rsid w:val="006B01AC"/>
    <w:rsid w:val="006B033A"/>
    <w:rsid w:val="006B1A6A"/>
    <w:rsid w:val="006C05E1"/>
    <w:rsid w:val="006C1672"/>
    <w:rsid w:val="006C21CA"/>
    <w:rsid w:val="006C6037"/>
    <w:rsid w:val="006C7CAE"/>
    <w:rsid w:val="006D0740"/>
    <w:rsid w:val="006D2EB1"/>
    <w:rsid w:val="006D2F9F"/>
    <w:rsid w:val="006D54BF"/>
    <w:rsid w:val="006D5EF8"/>
    <w:rsid w:val="006D6260"/>
    <w:rsid w:val="006D665F"/>
    <w:rsid w:val="006E0407"/>
    <w:rsid w:val="006E11D8"/>
    <w:rsid w:val="006F090D"/>
    <w:rsid w:val="006F096E"/>
    <w:rsid w:val="006F3550"/>
    <w:rsid w:val="006F3A57"/>
    <w:rsid w:val="006F65D8"/>
    <w:rsid w:val="00705D3C"/>
    <w:rsid w:val="0070697A"/>
    <w:rsid w:val="00707060"/>
    <w:rsid w:val="007107F9"/>
    <w:rsid w:val="00720B7C"/>
    <w:rsid w:val="007224B6"/>
    <w:rsid w:val="00726EC3"/>
    <w:rsid w:val="00730E50"/>
    <w:rsid w:val="00731E20"/>
    <w:rsid w:val="00735C2E"/>
    <w:rsid w:val="00736D67"/>
    <w:rsid w:val="00737976"/>
    <w:rsid w:val="00740B22"/>
    <w:rsid w:val="0074106F"/>
    <w:rsid w:val="00742006"/>
    <w:rsid w:val="00742413"/>
    <w:rsid w:val="00742501"/>
    <w:rsid w:val="00745322"/>
    <w:rsid w:val="00747B69"/>
    <w:rsid w:val="007523F3"/>
    <w:rsid w:val="0075302F"/>
    <w:rsid w:val="007546F7"/>
    <w:rsid w:val="00761247"/>
    <w:rsid w:val="007646F8"/>
    <w:rsid w:val="00767347"/>
    <w:rsid w:val="00772CC0"/>
    <w:rsid w:val="00772CF1"/>
    <w:rsid w:val="00774FB3"/>
    <w:rsid w:val="00775C7E"/>
    <w:rsid w:val="0077785D"/>
    <w:rsid w:val="0078114A"/>
    <w:rsid w:val="007852BA"/>
    <w:rsid w:val="007857FE"/>
    <w:rsid w:val="00786409"/>
    <w:rsid w:val="00794751"/>
    <w:rsid w:val="00796901"/>
    <w:rsid w:val="007A1720"/>
    <w:rsid w:val="007A22B9"/>
    <w:rsid w:val="007A2EB9"/>
    <w:rsid w:val="007A63D4"/>
    <w:rsid w:val="007B0B5D"/>
    <w:rsid w:val="007B1258"/>
    <w:rsid w:val="007B4896"/>
    <w:rsid w:val="007B4C54"/>
    <w:rsid w:val="007B4CDC"/>
    <w:rsid w:val="007B7CB0"/>
    <w:rsid w:val="007C3F44"/>
    <w:rsid w:val="007C4094"/>
    <w:rsid w:val="007C4A7F"/>
    <w:rsid w:val="007C60C9"/>
    <w:rsid w:val="007C79E5"/>
    <w:rsid w:val="007D148B"/>
    <w:rsid w:val="007D4607"/>
    <w:rsid w:val="007D7077"/>
    <w:rsid w:val="007D778C"/>
    <w:rsid w:val="007E039C"/>
    <w:rsid w:val="007E11BC"/>
    <w:rsid w:val="007E18A1"/>
    <w:rsid w:val="007F3A61"/>
    <w:rsid w:val="007F3BEA"/>
    <w:rsid w:val="007F74FE"/>
    <w:rsid w:val="008031BD"/>
    <w:rsid w:val="00807F86"/>
    <w:rsid w:val="008113DB"/>
    <w:rsid w:val="0081200D"/>
    <w:rsid w:val="00815B14"/>
    <w:rsid w:val="00816F6A"/>
    <w:rsid w:val="00817A91"/>
    <w:rsid w:val="00823E81"/>
    <w:rsid w:val="00824FC6"/>
    <w:rsid w:val="00826D2C"/>
    <w:rsid w:val="008305B1"/>
    <w:rsid w:val="00830F28"/>
    <w:rsid w:val="0083461D"/>
    <w:rsid w:val="00835ADB"/>
    <w:rsid w:val="00835D0B"/>
    <w:rsid w:val="0083700A"/>
    <w:rsid w:val="0083737D"/>
    <w:rsid w:val="00837E20"/>
    <w:rsid w:val="008430EB"/>
    <w:rsid w:val="0084339D"/>
    <w:rsid w:val="00847EAA"/>
    <w:rsid w:val="00847FB4"/>
    <w:rsid w:val="00850412"/>
    <w:rsid w:val="00850794"/>
    <w:rsid w:val="008548C5"/>
    <w:rsid w:val="008556D5"/>
    <w:rsid w:val="00855AAE"/>
    <w:rsid w:val="0085674B"/>
    <w:rsid w:val="00857120"/>
    <w:rsid w:val="00857E2D"/>
    <w:rsid w:val="00860B20"/>
    <w:rsid w:val="00861C5D"/>
    <w:rsid w:val="008622DC"/>
    <w:rsid w:val="008650B3"/>
    <w:rsid w:val="00867B58"/>
    <w:rsid w:val="00867DBA"/>
    <w:rsid w:val="00871B26"/>
    <w:rsid w:val="00873894"/>
    <w:rsid w:val="00873AB2"/>
    <w:rsid w:val="00874994"/>
    <w:rsid w:val="00875631"/>
    <w:rsid w:val="00875A80"/>
    <w:rsid w:val="00877DBB"/>
    <w:rsid w:val="00877F63"/>
    <w:rsid w:val="008813EE"/>
    <w:rsid w:val="00881E2A"/>
    <w:rsid w:val="00883A4B"/>
    <w:rsid w:val="00883DF1"/>
    <w:rsid w:val="00886671"/>
    <w:rsid w:val="00890341"/>
    <w:rsid w:val="00890EA6"/>
    <w:rsid w:val="0089159A"/>
    <w:rsid w:val="008A47E1"/>
    <w:rsid w:val="008A4DF3"/>
    <w:rsid w:val="008A53C6"/>
    <w:rsid w:val="008A552B"/>
    <w:rsid w:val="008A5735"/>
    <w:rsid w:val="008A75F9"/>
    <w:rsid w:val="008A7B5B"/>
    <w:rsid w:val="008A7B7B"/>
    <w:rsid w:val="008B03C8"/>
    <w:rsid w:val="008B1624"/>
    <w:rsid w:val="008B3F9B"/>
    <w:rsid w:val="008B424B"/>
    <w:rsid w:val="008B4C99"/>
    <w:rsid w:val="008C035C"/>
    <w:rsid w:val="008C0754"/>
    <w:rsid w:val="008C1ADE"/>
    <w:rsid w:val="008C1DAE"/>
    <w:rsid w:val="008C1FC5"/>
    <w:rsid w:val="008C2A99"/>
    <w:rsid w:val="008C3E10"/>
    <w:rsid w:val="008C491F"/>
    <w:rsid w:val="008C4B2D"/>
    <w:rsid w:val="008C61B9"/>
    <w:rsid w:val="008C6853"/>
    <w:rsid w:val="008C7288"/>
    <w:rsid w:val="008D0D08"/>
    <w:rsid w:val="008D1581"/>
    <w:rsid w:val="008D168A"/>
    <w:rsid w:val="008D31BC"/>
    <w:rsid w:val="008D3A44"/>
    <w:rsid w:val="008D5A64"/>
    <w:rsid w:val="008D7377"/>
    <w:rsid w:val="008E0015"/>
    <w:rsid w:val="008E2A30"/>
    <w:rsid w:val="008E3A14"/>
    <w:rsid w:val="008F1993"/>
    <w:rsid w:val="008F1A66"/>
    <w:rsid w:val="008F4187"/>
    <w:rsid w:val="008F64A7"/>
    <w:rsid w:val="009040A4"/>
    <w:rsid w:val="009043ED"/>
    <w:rsid w:val="00905865"/>
    <w:rsid w:val="00906D4D"/>
    <w:rsid w:val="00913D8F"/>
    <w:rsid w:val="0091532C"/>
    <w:rsid w:val="00917285"/>
    <w:rsid w:val="009210A4"/>
    <w:rsid w:val="0092159A"/>
    <w:rsid w:val="00922F85"/>
    <w:rsid w:val="00923467"/>
    <w:rsid w:val="0092514F"/>
    <w:rsid w:val="0092761E"/>
    <w:rsid w:val="00930AF5"/>
    <w:rsid w:val="009320AA"/>
    <w:rsid w:val="009378C0"/>
    <w:rsid w:val="00937A70"/>
    <w:rsid w:val="009468B6"/>
    <w:rsid w:val="00952A03"/>
    <w:rsid w:val="00954DB8"/>
    <w:rsid w:val="0095591C"/>
    <w:rsid w:val="0095783E"/>
    <w:rsid w:val="00962024"/>
    <w:rsid w:val="009627FD"/>
    <w:rsid w:val="00966CDE"/>
    <w:rsid w:val="00967960"/>
    <w:rsid w:val="00971FB1"/>
    <w:rsid w:val="00974B22"/>
    <w:rsid w:val="00975EA6"/>
    <w:rsid w:val="00976CEF"/>
    <w:rsid w:val="0097724D"/>
    <w:rsid w:val="00984234"/>
    <w:rsid w:val="00985BC3"/>
    <w:rsid w:val="00990A65"/>
    <w:rsid w:val="0099262E"/>
    <w:rsid w:val="0099572F"/>
    <w:rsid w:val="009969B5"/>
    <w:rsid w:val="00996F9D"/>
    <w:rsid w:val="00997851"/>
    <w:rsid w:val="009A1F2F"/>
    <w:rsid w:val="009A66BF"/>
    <w:rsid w:val="009B0E24"/>
    <w:rsid w:val="009C197D"/>
    <w:rsid w:val="009C3F17"/>
    <w:rsid w:val="009C49A1"/>
    <w:rsid w:val="009C5197"/>
    <w:rsid w:val="009C6900"/>
    <w:rsid w:val="009C6F73"/>
    <w:rsid w:val="009D0C5E"/>
    <w:rsid w:val="009D4115"/>
    <w:rsid w:val="009D4862"/>
    <w:rsid w:val="009D5080"/>
    <w:rsid w:val="009D5BBF"/>
    <w:rsid w:val="009E08BF"/>
    <w:rsid w:val="009E18BB"/>
    <w:rsid w:val="009E20BA"/>
    <w:rsid w:val="009E2354"/>
    <w:rsid w:val="009E583F"/>
    <w:rsid w:val="009E5A6D"/>
    <w:rsid w:val="009E7DD1"/>
    <w:rsid w:val="009F2EC4"/>
    <w:rsid w:val="009F4F17"/>
    <w:rsid w:val="009F5128"/>
    <w:rsid w:val="009F6853"/>
    <w:rsid w:val="00A00265"/>
    <w:rsid w:val="00A041C0"/>
    <w:rsid w:val="00A077E3"/>
    <w:rsid w:val="00A07933"/>
    <w:rsid w:val="00A15195"/>
    <w:rsid w:val="00A16079"/>
    <w:rsid w:val="00A16BF2"/>
    <w:rsid w:val="00A16D95"/>
    <w:rsid w:val="00A21C0E"/>
    <w:rsid w:val="00A26116"/>
    <w:rsid w:val="00A3018B"/>
    <w:rsid w:val="00A30D50"/>
    <w:rsid w:val="00A359E5"/>
    <w:rsid w:val="00A360FA"/>
    <w:rsid w:val="00A377CC"/>
    <w:rsid w:val="00A406DE"/>
    <w:rsid w:val="00A41BCB"/>
    <w:rsid w:val="00A4208E"/>
    <w:rsid w:val="00A4681B"/>
    <w:rsid w:val="00A5271F"/>
    <w:rsid w:val="00A52F68"/>
    <w:rsid w:val="00A53F2B"/>
    <w:rsid w:val="00A54909"/>
    <w:rsid w:val="00A54ECB"/>
    <w:rsid w:val="00A55FA5"/>
    <w:rsid w:val="00A56CF5"/>
    <w:rsid w:val="00A607C6"/>
    <w:rsid w:val="00A622F7"/>
    <w:rsid w:val="00A64E08"/>
    <w:rsid w:val="00A65A2B"/>
    <w:rsid w:val="00A7029F"/>
    <w:rsid w:val="00A71C7D"/>
    <w:rsid w:val="00A728C5"/>
    <w:rsid w:val="00A86271"/>
    <w:rsid w:val="00A90FC5"/>
    <w:rsid w:val="00A92F96"/>
    <w:rsid w:val="00A93FE4"/>
    <w:rsid w:val="00A94263"/>
    <w:rsid w:val="00A94CE6"/>
    <w:rsid w:val="00A97829"/>
    <w:rsid w:val="00AA1B2B"/>
    <w:rsid w:val="00AA40CB"/>
    <w:rsid w:val="00AA4B90"/>
    <w:rsid w:val="00AA4E7D"/>
    <w:rsid w:val="00AA51E4"/>
    <w:rsid w:val="00AA7107"/>
    <w:rsid w:val="00AA760E"/>
    <w:rsid w:val="00AB7EC6"/>
    <w:rsid w:val="00AB7FC7"/>
    <w:rsid w:val="00AC0149"/>
    <w:rsid w:val="00AC126A"/>
    <w:rsid w:val="00AC193B"/>
    <w:rsid w:val="00AD03E7"/>
    <w:rsid w:val="00AD15B3"/>
    <w:rsid w:val="00AD2C3D"/>
    <w:rsid w:val="00AD2FF8"/>
    <w:rsid w:val="00AD576E"/>
    <w:rsid w:val="00AD5AB9"/>
    <w:rsid w:val="00AE0212"/>
    <w:rsid w:val="00AE17F3"/>
    <w:rsid w:val="00AE2250"/>
    <w:rsid w:val="00AE459F"/>
    <w:rsid w:val="00AF032F"/>
    <w:rsid w:val="00AF1477"/>
    <w:rsid w:val="00AF1626"/>
    <w:rsid w:val="00AF3700"/>
    <w:rsid w:val="00AF3F8F"/>
    <w:rsid w:val="00AF5B0E"/>
    <w:rsid w:val="00B023E3"/>
    <w:rsid w:val="00B03951"/>
    <w:rsid w:val="00B0485F"/>
    <w:rsid w:val="00B116D4"/>
    <w:rsid w:val="00B1191C"/>
    <w:rsid w:val="00B11B65"/>
    <w:rsid w:val="00B11DEE"/>
    <w:rsid w:val="00B12063"/>
    <w:rsid w:val="00B147B8"/>
    <w:rsid w:val="00B15743"/>
    <w:rsid w:val="00B245D4"/>
    <w:rsid w:val="00B317C9"/>
    <w:rsid w:val="00B3265D"/>
    <w:rsid w:val="00B33019"/>
    <w:rsid w:val="00B349EC"/>
    <w:rsid w:val="00B358D9"/>
    <w:rsid w:val="00B4052A"/>
    <w:rsid w:val="00B41187"/>
    <w:rsid w:val="00B45B0B"/>
    <w:rsid w:val="00B47088"/>
    <w:rsid w:val="00B52978"/>
    <w:rsid w:val="00B55365"/>
    <w:rsid w:val="00B569C9"/>
    <w:rsid w:val="00B57875"/>
    <w:rsid w:val="00B613CA"/>
    <w:rsid w:val="00B61B7D"/>
    <w:rsid w:val="00B64A62"/>
    <w:rsid w:val="00B65AA6"/>
    <w:rsid w:val="00B704C7"/>
    <w:rsid w:val="00B72378"/>
    <w:rsid w:val="00B744C9"/>
    <w:rsid w:val="00B77A9E"/>
    <w:rsid w:val="00B81BDE"/>
    <w:rsid w:val="00B81E69"/>
    <w:rsid w:val="00B8365D"/>
    <w:rsid w:val="00B843B7"/>
    <w:rsid w:val="00B849E5"/>
    <w:rsid w:val="00B86D62"/>
    <w:rsid w:val="00B86EE5"/>
    <w:rsid w:val="00B877F8"/>
    <w:rsid w:val="00B92578"/>
    <w:rsid w:val="00B94B5F"/>
    <w:rsid w:val="00B951D4"/>
    <w:rsid w:val="00B96CF7"/>
    <w:rsid w:val="00BA3CA6"/>
    <w:rsid w:val="00BA76E5"/>
    <w:rsid w:val="00BB2470"/>
    <w:rsid w:val="00BB42FA"/>
    <w:rsid w:val="00BC0BB1"/>
    <w:rsid w:val="00BC14B4"/>
    <w:rsid w:val="00BC2024"/>
    <w:rsid w:val="00BC530A"/>
    <w:rsid w:val="00BC58CE"/>
    <w:rsid w:val="00BC5AD7"/>
    <w:rsid w:val="00BC7EC2"/>
    <w:rsid w:val="00BD0416"/>
    <w:rsid w:val="00BD3185"/>
    <w:rsid w:val="00BD40E6"/>
    <w:rsid w:val="00BD4227"/>
    <w:rsid w:val="00BD686E"/>
    <w:rsid w:val="00BD6C0A"/>
    <w:rsid w:val="00BD74E1"/>
    <w:rsid w:val="00BD7FB7"/>
    <w:rsid w:val="00BE00D0"/>
    <w:rsid w:val="00BE4CD6"/>
    <w:rsid w:val="00BE508F"/>
    <w:rsid w:val="00BE5AFB"/>
    <w:rsid w:val="00BE6140"/>
    <w:rsid w:val="00BE63F4"/>
    <w:rsid w:val="00BE79EE"/>
    <w:rsid w:val="00BF31DE"/>
    <w:rsid w:val="00BF4B0B"/>
    <w:rsid w:val="00BF7FA1"/>
    <w:rsid w:val="00C00705"/>
    <w:rsid w:val="00C03697"/>
    <w:rsid w:val="00C04AD4"/>
    <w:rsid w:val="00C05CBF"/>
    <w:rsid w:val="00C05E7E"/>
    <w:rsid w:val="00C106AE"/>
    <w:rsid w:val="00C128F0"/>
    <w:rsid w:val="00C15FF9"/>
    <w:rsid w:val="00C177CA"/>
    <w:rsid w:val="00C22C82"/>
    <w:rsid w:val="00C22FB5"/>
    <w:rsid w:val="00C24A08"/>
    <w:rsid w:val="00C271F8"/>
    <w:rsid w:val="00C272C4"/>
    <w:rsid w:val="00C30118"/>
    <w:rsid w:val="00C31ACA"/>
    <w:rsid w:val="00C32A00"/>
    <w:rsid w:val="00C34301"/>
    <w:rsid w:val="00C36EEF"/>
    <w:rsid w:val="00C40090"/>
    <w:rsid w:val="00C41210"/>
    <w:rsid w:val="00C44AE2"/>
    <w:rsid w:val="00C4529E"/>
    <w:rsid w:val="00C46FED"/>
    <w:rsid w:val="00C53D0D"/>
    <w:rsid w:val="00C53F9C"/>
    <w:rsid w:val="00C540C0"/>
    <w:rsid w:val="00C56D50"/>
    <w:rsid w:val="00C6251A"/>
    <w:rsid w:val="00C632C2"/>
    <w:rsid w:val="00C65271"/>
    <w:rsid w:val="00C6672D"/>
    <w:rsid w:val="00C6737A"/>
    <w:rsid w:val="00C67387"/>
    <w:rsid w:val="00C70072"/>
    <w:rsid w:val="00C7418A"/>
    <w:rsid w:val="00C748B2"/>
    <w:rsid w:val="00C76BD4"/>
    <w:rsid w:val="00C80678"/>
    <w:rsid w:val="00C82D86"/>
    <w:rsid w:val="00C84377"/>
    <w:rsid w:val="00C85DDE"/>
    <w:rsid w:val="00C871D4"/>
    <w:rsid w:val="00C8763B"/>
    <w:rsid w:val="00C90707"/>
    <w:rsid w:val="00C928BD"/>
    <w:rsid w:val="00C957FB"/>
    <w:rsid w:val="00C973D7"/>
    <w:rsid w:val="00CA40D0"/>
    <w:rsid w:val="00CA6271"/>
    <w:rsid w:val="00CA6489"/>
    <w:rsid w:val="00CA6927"/>
    <w:rsid w:val="00CA701A"/>
    <w:rsid w:val="00CA7538"/>
    <w:rsid w:val="00CB105C"/>
    <w:rsid w:val="00CB34D4"/>
    <w:rsid w:val="00CB3E16"/>
    <w:rsid w:val="00CB565A"/>
    <w:rsid w:val="00CB603A"/>
    <w:rsid w:val="00CB6444"/>
    <w:rsid w:val="00CB7699"/>
    <w:rsid w:val="00CC03B3"/>
    <w:rsid w:val="00CC04A9"/>
    <w:rsid w:val="00CC22D9"/>
    <w:rsid w:val="00CC375F"/>
    <w:rsid w:val="00CC45E4"/>
    <w:rsid w:val="00CC4B41"/>
    <w:rsid w:val="00CD1C21"/>
    <w:rsid w:val="00CD33FB"/>
    <w:rsid w:val="00CD3F72"/>
    <w:rsid w:val="00CD5667"/>
    <w:rsid w:val="00CD777E"/>
    <w:rsid w:val="00CE06C2"/>
    <w:rsid w:val="00CE121B"/>
    <w:rsid w:val="00CE1815"/>
    <w:rsid w:val="00CE269E"/>
    <w:rsid w:val="00CE30BB"/>
    <w:rsid w:val="00CE4193"/>
    <w:rsid w:val="00CF0067"/>
    <w:rsid w:val="00CF202F"/>
    <w:rsid w:val="00CF68F6"/>
    <w:rsid w:val="00D0107B"/>
    <w:rsid w:val="00D01540"/>
    <w:rsid w:val="00D0552D"/>
    <w:rsid w:val="00D064DA"/>
    <w:rsid w:val="00D11CDD"/>
    <w:rsid w:val="00D11E69"/>
    <w:rsid w:val="00D12BDD"/>
    <w:rsid w:val="00D14A91"/>
    <w:rsid w:val="00D15176"/>
    <w:rsid w:val="00D16856"/>
    <w:rsid w:val="00D21DA4"/>
    <w:rsid w:val="00D2718B"/>
    <w:rsid w:val="00D31A37"/>
    <w:rsid w:val="00D35215"/>
    <w:rsid w:val="00D35FA7"/>
    <w:rsid w:val="00D379EC"/>
    <w:rsid w:val="00D408E9"/>
    <w:rsid w:val="00D4120F"/>
    <w:rsid w:val="00D45001"/>
    <w:rsid w:val="00D4530E"/>
    <w:rsid w:val="00D4785E"/>
    <w:rsid w:val="00D52412"/>
    <w:rsid w:val="00D52B4D"/>
    <w:rsid w:val="00D53032"/>
    <w:rsid w:val="00D543FF"/>
    <w:rsid w:val="00D556F0"/>
    <w:rsid w:val="00D571C0"/>
    <w:rsid w:val="00D57F81"/>
    <w:rsid w:val="00D60106"/>
    <w:rsid w:val="00D625C5"/>
    <w:rsid w:val="00D64ECB"/>
    <w:rsid w:val="00D71563"/>
    <w:rsid w:val="00D73292"/>
    <w:rsid w:val="00D739FC"/>
    <w:rsid w:val="00D74779"/>
    <w:rsid w:val="00D8287D"/>
    <w:rsid w:val="00D84DF5"/>
    <w:rsid w:val="00D9008D"/>
    <w:rsid w:val="00D90C71"/>
    <w:rsid w:val="00D9132B"/>
    <w:rsid w:val="00D918A3"/>
    <w:rsid w:val="00D92243"/>
    <w:rsid w:val="00D953FE"/>
    <w:rsid w:val="00DA047E"/>
    <w:rsid w:val="00DA1394"/>
    <w:rsid w:val="00DA5C6C"/>
    <w:rsid w:val="00DA7619"/>
    <w:rsid w:val="00DB1ADA"/>
    <w:rsid w:val="00DB5E3A"/>
    <w:rsid w:val="00DB5F0A"/>
    <w:rsid w:val="00DB7108"/>
    <w:rsid w:val="00DB7A8C"/>
    <w:rsid w:val="00DC0A93"/>
    <w:rsid w:val="00DC1755"/>
    <w:rsid w:val="00DC2B01"/>
    <w:rsid w:val="00DC62B1"/>
    <w:rsid w:val="00DC7A7C"/>
    <w:rsid w:val="00DD0181"/>
    <w:rsid w:val="00DD3D39"/>
    <w:rsid w:val="00DD477C"/>
    <w:rsid w:val="00DD6C98"/>
    <w:rsid w:val="00DD7197"/>
    <w:rsid w:val="00DE205F"/>
    <w:rsid w:val="00DE3D6B"/>
    <w:rsid w:val="00DF0691"/>
    <w:rsid w:val="00DF0848"/>
    <w:rsid w:val="00DF18D1"/>
    <w:rsid w:val="00DF2893"/>
    <w:rsid w:val="00DF397F"/>
    <w:rsid w:val="00DF54A8"/>
    <w:rsid w:val="00DF5EA4"/>
    <w:rsid w:val="00E0081B"/>
    <w:rsid w:val="00E028CB"/>
    <w:rsid w:val="00E02CFC"/>
    <w:rsid w:val="00E10565"/>
    <w:rsid w:val="00E11917"/>
    <w:rsid w:val="00E1387C"/>
    <w:rsid w:val="00E13C2C"/>
    <w:rsid w:val="00E15446"/>
    <w:rsid w:val="00E16836"/>
    <w:rsid w:val="00E17D29"/>
    <w:rsid w:val="00E201F8"/>
    <w:rsid w:val="00E21DFC"/>
    <w:rsid w:val="00E261AC"/>
    <w:rsid w:val="00E339B3"/>
    <w:rsid w:val="00E340CF"/>
    <w:rsid w:val="00E34492"/>
    <w:rsid w:val="00E351DE"/>
    <w:rsid w:val="00E37158"/>
    <w:rsid w:val="00E372AB"/>
    <w:rsid w:val="00E372E5"/>
    <w:rsid w:val="00E40B4A"/>
    <w:rsid w:val="00E4241B"/>
    <w:rsid w:val="00E462FF"/>
    <w:rsid w:val="00E46310"/>
    <w:rsid w:val="00E46E2A"/>
    <w:rsid w:val="00E502E5"/>
    <w:rsid w:val="00E51823"/>
    <w:rsid w:val="00E5370E"/>
    <w:rsid w:val="00E5573C"/>
    <w:rsid w:val="00E56676"/>
    <w:rsid w:val="00E6298F"/>
    <w:rsid w:val="00E629C9"/>
    <w:rsid w:val="00E67A94"/>
    <w:rsid w:val="00E7139E"/>
    <w:rsid w:val="00E778AA"/>
    <w:rsid w:val="00E805DF"/>
    <w:rsid w:val="00E8131C"/>
    <w:rsid w:val="00E8283A"/>
    <w:rsid w:val="00E844F1"/>
    <w:rsid w:val="00E845C6"/>
    <w:rsid w:val="00E85B07"/>
    <w:rsid w:val="00E87142"/>
    <w:rsid w:val="00E920E7"/>
    <w:rsid w:val="00E92BA9"/>
    <w:rsid w:val="00E94585"/>
    <w:rsid w:val="00E955F1"/>
    <w:rsid w:val="00E95BA9"/>
    <w:rsid w:val="00EA236B"/>
    <w:rsid w:val="00EA2B93"/>
    <w:rsid w:val="00EA2D0E"/>
    <w:rsid w:val="00EA3465"/>
    <w:rsid w:val="00EA35E4"/>
    <w:rsid w:val="00EA6B45"/>
    <w:rsid w:val="00EA72AC"/>
    <w:rsid w:val="00EA7C63"/>
    <w:rsid w:val="00EB0408"/>
    <w:rsid w:val="00EB05DF"/>
    <w:rsid w:val="00EB0DD3"/>
    <w:rsid w:val="00EB210E"/>
    <w:rsid w:val="00EB2270"/>
    <w:rsid w:val="00EB5975"/>
    <w:rsid w:val="00EC1133"/>
    <w:rsid w:val="00EC5284"/>
    <w:rsid w:val="00EC69CA"/>
    <w:rsid w:val="00EC6B54"/>
    <w:rsid w:val="00ED1512"/>
    <w:rsid w:val="00ED1749"/>
    <w:rsid w:val="00ED2A20"/>
    <w:rsid w:val="00ED2CE1"/>
    <w:rsid w:val="00ED4CF1"/>
    <w:rsid w:val="00ED6845"/>
    <w:rsid w:val="00EE266E"/>
    <w:rsid w:val="00EE2E68"/>
    <w:rsid w:val="00EE74D2"/>
    <w:rsid w:val="00EF6104"/>
    <w:rsid w:val="00F00F24"/>
    <w:rsid w:val="00F031DC"/>
    <w:rsid w:val="00F04BAE"/>
    <w:rsid w:val="00F04E0A"/>
    <w:rsid w:val="00F05853"/>
    <w:rsid w:val="00F05BA5"/>
    <w:rsid w:val="00F103CC"/>
    <w:rsid w:val="00F12531"/>
    <w:rsid w:val="00F14E19"/>
    <w:rsid w:val="00F17627"/>
    <w:rsid w:val="00F21ABC"/>
    <w:rsid w:val="00F2551C"/>
    <w:rsid w:val="00F2673B"/>
    <w:rsid w:val="00F2771A"/>
    <w:rsid w:val="00F27E49"/>
    <w:rsid w:val="00F324D3"/>
    <w:rsid w:val="00F33E75"/>
    <w:rsid w:val="00F377D1"/>
    <w:rsid w:val="00F4095C"/>
    <w:rsid w:val="00F422E5"/>
    <w:rsid w:val="00F43996"/>
    <w:rsid w:val="00F441B3"/>
    <w:rsid w:val="00F444F5"/>
    <w:rsid w:val="00F44673"/>
    <w:rsid w:val="00F462B0"/>
    <w:rsid w:val="00F463A9"/>
    <w:rsid w:val="00F472D9"/>
    <w:rsid w:val="00F5010C"/>
    <w:rsid w:val="00F55104"/>
    <w:rsid w:val="00F6088D"/>
    <w:rsid w:val="00F618FA"/>
    <w:rsid w:val="00F63DF9"/>
    <w:rsid w:val="00F64014"/>
    <w:rsid w:val="00F65100"/>
    <w:rsid w:val="00F65FF3"/>
    <w:rsid w:val="00F74093"/>
    <w:rsid w:val="00F74F45"/>
    <w:rsid w:val="00F82818"/>
    <w:rsid w:val="00F83D27"/>
    <w:rsid w:val="00F87905"/>
    <w:rsid w:val="00F90C8E"/>
    <w:rsid w:val="00FA2D91"/>
    <w:rsid w:val="00FA2DD4"/>
    <w:rsid w:val="00FA62E3"/>
    <w:rsid w:val="00FA774E"/>
    <w:rsid w:val="00FB013B"/>
    <w:rsid w:val="00FB08AC"/>
    <w:rsid w:val="00FB19AB"/>
    <w:rsid w:val="00FB22E1"/>
    <w:rsid w:val="00FB2C22"/>
    <w:rsid w:val="00FB4B76"/>
    <w:rsid w:val="00FB71DB"/>
    <w:rsid w:val="00FC5EC9"/>
    <w:rsid w:val="00FD1D84"/>
    <w:rsid w:val="00FD2130"/>
    <w:rsid w:val="00FD7411"/>
    <w:rsid w:val="00FD7C52"/>
    <w:rsid w:val="00FE6EA7"/>
    <w:rsid w:val="00FF27F4"/>
    <w:rsid w:val="00FF3C24"/>
    <w:rsid w:val="00FF529E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E5E"/>
    <w:pPr>
      <w:suppressAutoHyphens/>
    </w:pPr>
    <w:rPr>
      <w:lang w:val="es-ES"/>
    </w:rPr>
  </w:style>
  <w:style w:type="paragraph" w:styleId="Ttulo1">
    <w:name w:val="heading 1"/>
    <w:basedOn w:val="Normal"/>
    <w:next w:val="Normal"/>
    <w:qFormat/>
    <w:rsid w:val="00020E5E"/>
    <w:pPr>
      <w:keepNext/>
      <w:tabs>
        <w:tab w:val="num" w:pos="0"/>
      </w:tabs>
      <w:jc w:val="right"/>
      <w:outlineLvl w:val="0"/>
    </w:pPr>
    <w:rPr>
      <w:b/>
      <w:sz w:val="24"/>
      <w:u w:val="single"/>
    </w:rPr>
  </w:style>
  <w:style w:type="paragraph" w:styleId="Ttulo2">
    <w:name w:val="heading 2"/>
    <w:basedOn w:val="Normal"/>
    <w:next w:val="Normal"/>
    <w:qFormat/>
    <w:rsid w:val="00020E5E"/>
    <w:pPr>
      <w:keepNext/>
      <w:tabs>
        <w:tab w:val="num" w:pos="0"/>
      </w:tabs>
      <w:outlineLvl w:val="1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020E5E"/>
    <w:rPr>
      <w:rFonts w:ascii="Wingdings" w:hAnsi="Wingdings"/>
    </w:rPr>
  </w:style>
  <w:style w:type="character" w:customStyle="1" w:styleId="WW8Num2z0">
    <w:name w:val="WW8Num2z0"/>
    <w:rsid w:val="00020E5E"/>
    <w:rPr>
      <w:rFonts w:ascii="Wingdings" w:hAnsi="Wingdings"/>
    </w:rPr>
  </w:style>
  <w:style w:type="character" w:customStyle="1" w:styleId="WW8Num3z0">
    <w:name w:val="WW8Num3z0"/>
    <w:rsid w:val="00020E5E"/>
    <w:rPr>
      <w:rFonts w:ascii="Wingdings" w:hAnsi="Wingdings"/>
    </w:rPr>
  </w:style>
  <w:style w:type="character" w:customStyle="1" w:styleId="WW-Fuentedeprrafopredeter">
    <w:name w:val="WW-Fuente de párrafo predeter."/>
    <w:rsid w:val="00020E5E"/>
  </w:style>
  <w:style w:type="paragraph" w:styleId="Textoindependiente">
    <w:name w:val="Body Text"/>
    <w:basedOn w:val="Normal"/>
    <w:rsid w:val="00020E5E"/>
    <w:pPr>
      <w:spacing w:after="120"/>
    </w:pPr>
  </w:style>
  <w:style w:type="paragraph" w:styleId="Lista">
    <w:name w:val="List"/>
    <w:basedOn w:val="Textoindependiente"/>
    <w:rsid w:val="00020E5E"/>
    <w:rPr>
      <w:rFonts w:cs="Tahoma"/>
    </w:rPr>
  </w:style>
  <w:style w:type="paragraph" w:customStyle="1" w:styleId="Etiqueta">
    <w:name w:val="Etiqueta"/>
    <w:basedOn w:val="Normal"/>
    <w:rsid w:val="00020E5E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020E5E"/>
    <w:pPr>
      <w:suppressLineNumbers/>
    </w:pPr>
    <w:rPr>
      <w:rFonts w:cs="Tahoma"/>
    </w:rPr>
  </w:style>
  <w:style w:type="paragraph" w:customStyle="1" w:styleId="Encabezado1">
    <w:name w:val="Encabezado1"/>
    <w:basedOn w:val="Normal"/>
    <w:next w:val="Textoindependiente"/>
    <w:rsid w:val="00020E5E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styleId="Encabezado">
    <w:name w:val="header"/>
    <w:basedOn w:val="Normal"/>
    <w:link w:val="EncabezadoCar"/>
    <w:rsid w:val="00020E5E"/>
    <w:pPr>
      <w:tabs>
        <w:tab w:val="center" w:pos="4419"/>
        <w:tab w:val="right" w:pos="8838"/>
      </w:tabs>
    </w:pPr>
  </w:style>
  <w:style w:type="paragraph" w:customStyle="1" w:styleId="Contenidodelatabla">
    <w:name w:val="Contenido de la tabla"/>
    <w:basedOn w:val="Textoindependiente"/>
    <w:rsid w:val="00020E5E"/>
    <w:pPr>
      <w:suppressLineNumbers/>
    </w:pPr>
  </w:style>
  <w:style w:type="paragraph" w:customStyle="1" w:styleId="Encabezadodelatabla">
    <w:name w:val="Encabezado de la tabla"/>
    <w:basedOn w:val="Contenidodelatabla"/>
    <w:rsid w:val="00020E5E"/>
    <w:pPr>
      <w:jc w:val="center"/>
    </w:pPr>
    <w:rPr>
      <w:b/>
      <w:bCs/>
      <w:i/>
      <w:iCs/>
    </w:rPr>
  </w:style>
  <w:style w:type="table" w:styleId="Tablaconcuadrcula">
    <w:name w:val="Table Grid"/>
    <w:basedOn w:val="Tablanormal"/>
    <w:uiPriority w:val="59"/>
    <w:rsid w:val="00E1387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rsid w:val="00B0485F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E566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56676"/>
    <w:rPr>
      <w:rFonts w:ascii="Tahoma" w:hAnsi="Tahoma" w:cs="Tahoma"/>
      <w:sz w:val="16"/>
      <w:szCs w:val="16"/>
      <w:lang w:val="es-ES"/>
    </w:rPr>
  </w:style>
  <w:style w:type="character" w:customStyle="1" w:styleId="EncabezadoCar">
    <w:name w:val="Encabezado Car"/>
    <w:basedOn w:val="Fuentedeprrafopredeter"/>
    <w:link w:val="Encabezado"/>
    <w:rsid w:val="00016DA7"/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C5D37-AF7F-44EB-9FDD-833F24A6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5655</TotalTime>
  <Pages>9</Pages>
  <Words>1839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Privada</Company>
  <LinksUpToDate>false</LinksUpToDate>
  <CharactersWithSpaces>11933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Sistemas10</dc:creator>
  <cp:lastModifiedBy>Zonex</cp:lastModifiedBy>
  <cp:revision>127</cp:revision>
  <cp:lastPrinted>2019-02-14T18:36:00Z</cp:lastPrinted>
  <dcterms:created xsi:type="dcterms:W3CDTF">2017-02-09T02:45:00Z</dcterms:created>
  <dcterms:modified xsi:type="dcterms:W3CDTF">2020-02-17T07:14:00Z</dcterms:modified>
</cp:coreProperties>
</file>